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2E93FE" w14:textId="4D08A5A7" w:rsidR="00CE0B1E" w:rsidRDefault="00CE0B1E" w:rsidP="00CE0B1E">
      <w:pPr>
        <w:pStyle w:val="ad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 </w:t>
      </w:r>
      <w:r w:rsidR="001C531A">
        <w:rPr>
          <w:sz w:val="24"/>
          <w:szCs w:val="24"/>
        </w:rPr>
        <w:t>№______</w:t>
      </w:r>
    </w:p>
    <w:p w14:paraId="3CF04D37" w14:textId="77777777" w:rsidR="00CE0B1E" w:rsidRDefault="00CE0B1E" w:rsidP="00CE0B1E">
      <w:pPr>
        <w:pStyle w:val="ad"/>
        <w:jc w:val="right"/>
        <w:rPr>
          <w:sz w:val="24"/>
          <w:szCs w:val="24"/>
        </w:rPr>
      </w:pPr>
      <w:r>
        <w:rPr>
          <w:sz w:val="24"/>
          <w:szCs w:val="24"/>
        </w:rPr>
        <w:t>к плану воспитательной работы школы</w:t>
      </w:r>
    </w:p>
    <w:p w14:paraId="69CF1DEE" w14:textId="77777777" w:rsidR="00AA2C43" w:rsidRDefault="00AA2C43" w:rsidP="00AA2C43">
      <w:pPr>
        <w:pStyle w:val="ad"/>
        <w:jc w:val="right"/>
      </w:pPr>
    </w:p>
    <w:p w14:paraId="49BC2354" w14:textId="77777777" w:rsidR="00AA2C43" w:rsidRDefault="00AA2C43" w:rsidP="00AA2C43">
      <w:pPr>
        <w:tabs>
          <w:tab w:val="left" w:pos="2925"/>
        </w:tabs>
        <w:rPr>
          <w:b/>
        </w:rPr>
      </w:pPr>
    </w:p>
    <w:p w14:paraId="51A42E9F" w14:textId="374FDECA" w:rsidR="005129FE" w:rsidRPr="007C3C88" w:rsidRDefault="005129FE" w:rsidP="005129FE">
      <w:pPr>
        <w:tabs>
          <w:tab w:val="left" w:pos="2925"/>
        </w:tabs>
        <w:jc w:val="center"/>
        <w:rPr>
          <w:b/>
        </w:rPr>
      </w:pPr>
      <w:r w:rsidRPr="007C3C88">
        <w:rPr>
          <w:b/>
        </w:rPr>
        <w:t xml:space="preserve">ПЛАН РАБОТЫ                                                                                                                                        </w:t>
      </w:r>
      <w:r w:rsidR="00064494">
        <w:rPr>
          <w:b/>
        </w:rPr>
        <w:t xml:space="preserve">                по профилактике безнадзорности и правонарушений</w:t>
      </w:r>
      <w:r w:rsidRPr="007C3C88">
        <w:rPr>
          <w:b/>
        </w:rPr>
        <w:t xml:space="preserve">                                                                                                         </w:t>
      </w:r>
      <w:r w:rsidR="00064494">
        <w:rPr>
          <w:b/>
        </w:rPr>
        <w:t>на 20</w:t>
      </w:r>
      <w:r w:rsidR="009E54EA">
        <w:rPr>
          <w:b/>
        </w:rPr>
        <w:t>2</w:t>
      </w:r>
      <w:r w:rsidR="003616E6">
        <w:rPr>
          <w:b/>
        </w:rPr>
        <w:t>5</w:t>
      </w:r>
      <w:r w:rsidR="00064494">
        <w:rPr>
          <w:b/>
        </w:rPr>
        <w:t>-20</w:t>
      </w:r>
      <w:r w:rsidR="00B11ECB">
        <w:rPr>
          <w:b/>
        </w:rPr>
        <w:t>2</w:t>
      </w:r>
      <w:r w:rsidR="003616E6">
        <w:rPr>
          <w:b/>
        </w:rPr>
        <w:t>6</w:t>
      </w:r>
      <w:bookmarkStart w:id="0" w:name="_GoBack"/>
      <w:bookmarkEnd w:id="0"/>
      <w:r w:rsidR="001C531A">
        <w:rPr>
          <w:b/>
        </w:rPr>
        <w:t xml:space="preserve"> </w:t>
      </w:r>
      <w:r w:rsidR="00064494">
        <w:rPr>
          <w:b/>
        </w:rPr>
        <w:t xml:space="preserve"> учебный год</w:t>
      </w:r>
    </w:p>
    <w:p w14:paraId="229D7330" w14:textId="77777777" w:rsidR="00064494" w:rsidRDefault="005129FE" w:rsidP="005129FE">
      <w:pPr>
        <w:pStyle w:val="a5"/>
        <w:rPr>
          <w:color w:val="auto"/>
          <w:sz w:val="24"/>
          <w:szCs w:val="24"/>
          <w:shd w:val="clear" w:color="auto" w:fill="FFFFFF"/>
        </w:rPr>
      </w:pPr>
      <w:r w:rsidRPr="00064494">
        <w:rPr>
          <w:b/>
          <w:color w:val="auto"/>
          <w:sz w:val="24"/>
          <w:szCs w:val="24"/>
        </w:rPr>
        <w:t>Цель:</w:t>
      </w:r>
      <w:r w:rsidR="000C4508" w:rsidRPr="00064494">
        <w:rPr>
          <w:b/>
          <w:color w:val="auto"/>
          <w:sz w:val="24"/>
          <w:szCs w:val="24"/>
        </w:rPr>
        <w:t xml:space="preserve"> </w:t>
      </w:r>
      <w:r w:rsidRPr="00064494">
        <w:rPr>
          <w:b/>
          <w:color w:val="auto"/>
          <w:sz w:val="24"/>
          <w:szCs w:val="24"/>
        </w:rPr>
        <w:t xml:space="preserve"> </w:t>
      </w:r>
      <w:r w:rsidRPr="00064494">
        <w:rPr>
          <w:color w:val="auto"/>
          <w:sz w:val="24"/>
          <w:szCs w:val="24"/>
        </w:rPr>
        <w:t xml:space="preserve">создание </w:t>
      </w:r>
      <w:r w:rsidR="00C95AD8" w:rsidRPr="00064494">
        <w:rPr>
          <w:color w:val="auto"/>
          <w:sz w:val="24"/>
          <w:szCs w:val="24"/>
        </w:rPr>
        <w:t xml:space="preserve"> </w:t>
      </w:r>
      <w:r w:rsidR="005E7775" w:rsidRPr="00064494">
        <w:rPr>
          <w:color w:val="auto"/>
          <w:sz w:val="24"/>
          <w:szCs w:val="24"/>
        </w:rPr>
        <w:t xml:space="preserve"> </w:t>
      </w:r>
      <w:r w:rsidR="005E7775" w:rsidRPr="00064494">
        <w:rPr>
          <w:color w:val="auto"/>
          <w:sz w:val="24"/>
          <w:szCs w:val="24"/>
          <w:shd w:val="clear" w:color="auto" w:fill="FFFFFF"/>
        </w:rPr>
        <w:t xml:space="preserve">единого социально-педагогического пространства в сфере профилактики </w:t>
      </w:r>
    </w:p>
    <w:p w14:paraId="0D58C1B9" w14:textId="77777777" w:rsidR="005129FE" w:rsidRPr="00064494" w:rsidRDefault="00064494" w:rsidP="00064494">
      <w:pPr>
        <w:pStyle w:val="a5"/>
        <w:rPr>
          <w:color w:val="auto"/>
          <w:sz w:val="24"/>
          <w:szCs w:val="24"/>
          <w:shd w:val="clear" w:color="auto" w:fill="FFFFFF"/>
        </w:rPr>
      </w:pPr>
      <w:r>
        <w:rPr>
          <w:color w:val="auto"/>
          <w:sz w:val="24"/>
          <w:szCs w:val="24"/>
          <w:shd w:val="clear" w:color="auto" w:fill="FFFFFF"/>
        </w:rPr>
        <w:t xml:space="preserve">          </w:t>
      </w:r>
      <w:r w:rsidR="00C95AD8" w:rsidRPr="00064494">
        <w:rPr>
          <w:color w:val="auto"/>
          <w:sz w:val="24"/>
          <w:szCs w:val="24"/>
          <w:shd w:val="clear" w:color="auto" w:fill="FFFFFF"/>
        </w:rPr>
        <w:t xml:space="preserve"> </w:t>
      </w:r>
      <w:r w:rsidR="005E7775" w:rsidRPr="00064494">
        <w:rPr>
          <w:color w:val="auto"/>
          <w:sz w:val="24"/>
          <w:szCs w:val="24"/>
          <w:shd w:val="clear" w:color="auto" w:fill="FFFFFF"/>
        </w:rPr>
        <w:t xml:space="preserve"> безнадзорности</w:t>
      </w:r>
      <w:r w:rsidR="00C95AD8" w:rsidRPr="00064494">
        <w:rPr>
          <w:color w:val="auto"/>
          <w:sz w:val="24"/>
          <w:szCs w:val="24"/>
          <w:shd w:val="clear" w:color="auto" w:fill="FFFFFF"/>
        </w:rPr>
        <w:t xml:space="preserve"> учащихся</w:t>
      </w:r>
      <w:r>
        <w:rPr>
          <w:color w:val="auto"/>
          <w:sz w:val="24"/>
          <w:szCs w:val="24"/>
          <w:shd w:val="clear" w:color="auto" w:fill="FFFFFF"/>
        </w:rPr>
        <w:t>.</w:t>
      </w:r>
    </w:p>
    <w:p w14:paraId="210C7C0C" w14:textId="77777777" w:rsidR="005129FE" w:rsidRPr="00064494" w:rsidRDefault="005129FE" w:rsidP="00C95AD8">
      <w:pPr>
        <w:pStyle w:val="a5"/>
        <w:rPr>
          <w:b/>
          <w:color w:val="auto"/>
          <w:sz w:val="24"/>
          <w:szCs w:val="24"/>
        </w:rPr>
      </w:pPr>
      <w:r w:rsidRPr="00064494">
        <w:rPr>
          <w:b/>
          <w:color w:val="auto"/>
          <w:sz w:val="24"/>
          <w:szCs w:val="24"/>
        </w:rPr>
        <w:t xml:space="preserve">Задачи: </w:t>
      </w:r>
    </w:p>
    <w:p w14:paraId="76FFA7C8" w14:textId="77777777" w:rsidR="00C95AD8" w:rsidRPr="00064494" w:rsidRDefault="00064494" w:rsidP="00C95AD8">
      <w:pPr>
        <w:numPr>
          <w:ilvl w:val="0"/>
          <w:numId w:val="9"/>
        </w:numPr>
        <w:spacing w:after="0" w:line="312" w:lineRule="atLeast"/>
        <w:textAlignment w:val="baseline"/>
        <w:rPr>
          <w:rFonts w:eastAsia="Times New Roman"/>
          <w:iCs w:val="0"/>
          <w:color w:val="auto"/>
          <w:sz w:val="24"/>
          <w:szCs w:val="24"/>
        </w:rPr>
      </w:pPr>
      <w:r>
        <w:rPr>
          <w:rFonts w:eastAsia="Times New Roman"/>
          <w:iCs w:val="0"/>
          <w:color w:val="auto"/>
          <w:sz w:val="24"/>
          <w:szCs w:val="24"/>
        </w:rPr>
        <w:t>о</w:t>
      </w:r>
      <w:r w:rsidR="00C95AD8" w:rsidRPr="00064494">
        <w:rPr>
          <w:rFonts w:eastAsia="Times New Roman"/>
          <w:iCs w:val="0"/>
          <w:color w:val="auto"/>
          <w:sz w:val="24"/>
          <w:szCs w:val="24"/>
        </w:rPr>
        <w:t>беспечение сохранения здоровья, защиты прав и законных интересов несовершеннолетних;</w:t>
      </w:r>
    </w:p>
    <w:p w14:paraId="48D4922D" w14:textId="77777777" w:rsidR="00C95AD8" w:rsidRPr="00064494" w:rsidRDefault="00064494" w:rsidP="00C95AD8">
      <w:pPr>
        <w:numPr>
          <w:ilvl w:val="0"/>
          <w:numId w:val="9"/>
        </w:numPr>
        <w:spacing w:after="0" w:line="312" w:lineRule="atLeast"/>
        <w:textAlignment w:val="baseline"/>
        <w:rPr>
          <w:rFonts w:eastAsia="Times New Roman"/>
          <w:iCs w:val="0"/>
          <w:color w:val="auto"/>
          <w:sz w:val="24"/>
          <w:szCs w:val="24"/>
        </w:rPr>
      </w:pPr>
      <w:r>
        <w:rPr>
          <w:rFonts w:eastAsia="Times New Roman"/>
          <w:iCs w:val="0"/>
          <w:color w:val="auto"/>
          <w:sz w:val="24"/>
          <w:szCs w:val="24"/>
        </w:rPr>
        <w:t>с</w:t>
      </w:r>
      <w:r w:rsidR="00C95AD8" w:rsidRPr="00064494">
        <w:rPr>
          <w:rFonts w:eastAsia="Times New Roman"/>
          <w:iCs w:val="0"/>
          <w:color w:val="auto"/>
          <w:sz w:val="24"/>
          <w:szCs w:val="24"/>
        </w:rPr>
        <w:t>оздание условий для эффективного функционирования системы профилактики  безнадзорности, беспризорности, правонарушений и антиобщественных действий несовершеннолетних.</w:t>
      </w:r>
    </w:p>
    <w:p w14:paraId="1DF89F31" w14:textId="77777777" w:rsidR="00C95AD8" w:rsidRPr="00064494" w:rsidRDefault="00C95AD8" w:rsidP="00C95AD8">
      <w:pPr>
        <w:pStyle w:val="a5"/>
        <w:rPr>
          <w:b/>
          <w:color w:val="auto"/>
          <w:sz w:val="24"/>
          <w:szCs w:val="24"/>
        </w:rPr>
      </w:pPr>
    </w:p>
    <w:p w14:paraId="65FFE248" w14:textId="77777777" w:rsidR="005129FE" w:rsidRPr="00064494" w:rsidRDefault="005129FE" w:rsidP="005129FE">
      <w:pPr>
        <w:pStyle w:val="a5"/>
        <w:rPr>
          <w:b/>
          <w:bCs/>
          <w:sz w:val="24"/>
          <w:szCs w:val="24"/>
        </w:rPr>
      </w:pPr>
      <w:r w:rsidRPr="00064494">
        <w:rPr>
          <w:b/>
          <w:bCs/>
          <w:sz w:val="24"/>
          <w:szCs w:val="24"/>
        </w:rPr>
        <w:t>Основные направления:</w:t>
      </w:r>
    </w:p>
    <w:p w14:paraId="2498C8F0" w14:textId="77777777" w:rsidR="006507F2" w:rsidRPr="00064494" w:rsidRDefault="006507F2" w:rsidP="005129FE">
      <w:pPr>
        <w:pStyle w:val="a5"/>
        <w:rPr>
          <w:sz w:val="24"/>
          <w:szCs w:val="24"/>
        </w:rPr>
      </w:pPr>
    </w:p>
    <w:p w14:paraId="14615E6E" w14:textId="77777777" w:rsidR="00064494" w:rsidRDefault="005129FE" w:rsidP="00064494">
      <w:pPr>
        <w:pStyle w:val="a3"/>
        <w:numPr>
          <w:ilvl w:val="0"/>
          <w:numId w:val="10"/>
        </w:numPr>
        <w:spacing w:after="0"/>
        <w:rPr>
          <w:sz w:val="24"/>
          <w:szCs w:val="24"/>
        </w:rPr>
      </w:pPr>
      <w:r w:rsidRPr="00064494">
        <w:rPr>
          <w:sz w:val="24"/>
          <w:szCs w:val="24"/>
        </w:rPr>
        <w:t xml:space="preserve">Оказание психолого-педагогической помощи в социализации и социальной адаптации </w:t>
      </w:r>
    </w:p>
    <w:p w14:paraId="7670611F" w14:textId="77777777" w:rsidR="005129FE" w:rsidRPr="00064494" w:rsidRDefault="00064494" w:rsidP="00064494">
      <w:pPr>
        <w:pStyle w:val="a3"/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5129FE" w:rsidRPr="00064494">
        <w:rPr>
          <w:sz w:val="24"/>
          <w:szCs w:val="24"/>
        </w:rPr>
        <w:t>личности.</w:t>
      </w:r>
    </w:p>
    <w:p w14:paraId="504AE72F" w14:textId="77777777" w:rsidR="00064494" w:rsidRDefault="00C95AD8" w:rsidP="00064494">
      <w:pPr>
        <w:pStyle w:val="a5"/>
        <w:numPr>
          <w:ilvl w:val="0"/>
          <w:numId w:val="10"/>
        </w:numPr>
        <w:rPr>
          <w:iCs w:val="0"/>
          <w:color w:val="auto"/>
          <w:sz w:val="24"/>
          <w:szCs w:val="24"/>
        </w:rPr>
      </w:pPr>
      <w:r w:rsidRPr="00064494">
        <w:rPr>
          <w:iCs w:val="0"/>
          <w:color w:val="auto"/>
          <w:sz w:val="24"/>
          <w:szCs w:val="24"/>
        </w:rPr>
        <w:t>Создание условий по предупреждению безнадзорности, беспризорности</w:t>
      </w:r>
      <w:r w:rsidR="00064494">
        <w:rPr>
          <w:iCs w:val="0"/>
          <w:color w:val="auto"/>
          <w:sz w:val="24"/>
          <w:szCs w:val="24"/>
        </w:rPr>
        <w:t xml:space="preserve">   </w:t>
      </w:r>
    </w:p>
    <w:p w14:paraId="6493D8E7" w14:textId="77777777" w:rsidR="005129FE" w:rsidRPr="00064494" w:rsidRDefault="00064494" w:rsidP="00064494">
      <w:pPr>
        <w:pStyle w:val="a5"/>
        <w:ind w:left="283"/>
        <w:rPr>
          <w:iCs w:val="0"/>
          <w:color w:val="auto"/>
          <w:sz w:val="24"/>
          <w:szCs w:val="24"/>
        </w:rPr>
      </w:pPr>
      <w:r>
        <w:rPr>
          <w:iCs w:val="0"/>
          <w:color w:val="auto"/>
          <w:sz w:val="24"/>
          <w:szCs w:val="24"/>
        </w:rPr>
        <w:t xml:space="preserve">       </w:t>
      </w:r>
      <w:r w:rsidR="00C95AD8" w:rsidRPr="00064494">
        <w:rPr>
          <w:iCs w:val="0"/>
          <w:color w:val="auto"/>
          <w:sz w:val="24"/>
          <w:szCs w:val="24"/>
        </w:rPr>
        <w:t>несовершеннолетних.</w:t>
      </w:r>
    </w:p>
    <w:p w14:paraId="16F5062A" w14:textId="77777777" w:rsidR="00E20656" w:rsidRPr="007C3C88" w:rsidRDefault="00E20656" w:rsidP="005129FE">
      <w:pPr>
        <w:pStyle w:val="a5"/>
        <w:rPr>
          <w:sz w:val="28"/>
          <w:szCs w:val="28"/>
        </w:rPr>
      </w:pPr>
    </w:p>
    <w:tbl>
      <w:tblPr>
        <w:tblW w:w="10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4"/>
        <w:gridCol w:w="4468"/>
        <w:gridCol w:w="2126"/>
        <w:gridCol w:w="3109"/>
        <w:gridCol w:w="9"/>
      </w:tblGrid>
      <w:tr w:rsidR="005129FE" w:rsidRPr="00064494" w14:paraId="457C88A2" w14:textId="77777777" w:rsidTr="00B73E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FA307B" w14:textId="77777777" w:rsidR="005129FE" w:rsidRPr="00064494" w:rsidRDefault="005129FE" w:rsidP="006507F2">
            <w:pPr>
              <w:spacing w:line="240" w:lineRule="auto"/>
              <w:jc w:val="center"/>
              <w:rPr>
                <w:b/>
                <w:i/>
                <w:iCs w:val="0"/>
                <w:sz w:val="24"/>
                <w:szCs w:val="24"/>
              </w:rPr>
            </w:pPr>
            <w:r w:rsidRPr="00064494">
              <w:rPr>
                <w:b/>
                <w:i/>
                <w:sz w:val="24"/>
                <w:szCs w:val="24"/>
              </w:rPr>
              <w:t>№</w:t>
            </w:r>
            <w:r w:rsidR="00D506DF" w:rsidRPr="00064494">
              <w:rPr>
                <w:b/>
                <w:i/>
                <w:sz w:val="24"/>
                <w:szCs w:val="24"/>
              </w:rPr>
              <w:t xml:space="preserve"> п/п</w:t>
            </w: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2B381" w14:textId="77777777" w:rsidR="005129FE" w:rsidRPr="00064494" w:rsidRDefault="005129FE" w:rsidP="000F4EB8">
            <w:pPr>
              <w:spacing w:line="240" w:lineRule="auto"/>
              <w:jc w:val="center"/>
              <w:rPr>
                <w:b/>
                <w:i/>
                <w:iCs w:val="0"/>
                <w:sz w:val="24"/>
                <w:szCs w:val="24"/>
              </w:rPr>
            </w:pPr>
            <w:r w:rsidRPr="00064494">
              <w:rPr>
                <w:b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D2704" w14:textId="77777777" w:rsidR="005129FE" w:rsidRPr="00064494" w:rsidRDefault="005129FE" w:rsidP="00E63940">
            <w:pPr>
              <w:spacing w:line="240" w:lineRule="auto"/>
              <w:jc w:val="center"/>
              <w:rPr>
                <w:b/>
                <w:i/>
                <w:iCs w:val="0"/>
                <w:sz w:val="24"/>
                <w:szCs w:val="24"/>
              </w:rPr>
            </w:pPr>
            <w:r w:rsidRPr="00064494">
              <w:rPr>
                <w:b/>
                <w:i/>
                <w:sz w:val="24"/>
                <w:szCs w:val="24"/>
              </w:rPr>
              <w:t>Срок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DEA569" w14:textId="77777777" w:rsidR="005129FE" w:rsidRPr="00064494" w:rsidRDefault="005129FE" w:rsidP="000F4EB8">
            <w:pPr>
              <w:spacing w:line="240" w:lineRule="auto"/>
              <w:jc w:val="center"/>
              <w:rPr>
                <w:b/>
                <w:i/>
                <w:iCs w:val="0"/>
                <w:sz w:val="24"/>
                <w:szCs w:val="24"/>
              </w:rPr>
            </w:pPr>
            <w:r w:rsidRPr="00064494">
              <w:rPr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5129FE" w:rsidRPr="00064494" w14:paraId="7053AE53" w14:textId="77777777" w:rsidTr="00B73EAE">
        <w:trPr>
          <w:cantSplit/>
        </w:trPr>
        <w:tc>
          <w:tcPr>
            <w:tcW w:w="10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2805F" w14:textId="77777777" w:rsidR="005129FE" w:rsidRPr="00064494" w:rsidRDefault="005129FE" w:rsidP="005F11DF">
            <w:pPr>
              <w:spacing w:line="240" w:lineRule="auto"/>
              <w:jc w:val="center"/>
              <w:rPr>
                <w:b/>
                <w:i/>
                <w:iCs w:val="0"/>
                <w:sz w:val="24"/>
                <w:szCs w:val="24"/>
              </w:rPr>
            </w:pPr>
            <w:r w:rsidRPr="00064494">
              <w:rPr>
                <w:b/>
                <w:i/>
                <w:sz w:val="24"/>
                <w:szCs w:val="24"/>
              </w:rPr>
              <w:t>Организационн</w:t>
            </w:r>
            <w:r w:rsidR="00C6240E" w:rsidRPr="00064494">
              <w:rPr>
                <w:b/>
                <w:i/>
                <w:sz w:val="24"/>
                <w:szCs w:val="24"/>
              </w:rPr>
              <w:t>ая работа</w:t>
            </w:r>
          </w:p>
        </w:tc>
      </w:tr>
      <w:tr w:rsidR="005129FE" w:rsidRPr="00064494" w14:paraId="4EC080CA" w14:textId="77777777" w:rsidTr="00B73EAE">
        <w:trPr>
          <w:trHeight w:val="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3A2FB" w14:textId="77777777" w:rsidR="005129FE" w:rsidRPr="00064494" w:rsidRDefault="005129FE" w:rsidP="006507F2">
            <w:pPr>
              <w:pStyle w:val="a6"/>
              <w:numPr>
                <w:ilvl w:val="0"/>
                <w:numId w:val="4"/>
              </w:numPr>
              <w:spacing w:line="240" w:lineRule="auto"/>
              <w:jc w:val="center"/>
              <w:rPr>
                <w:iCs w:val="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068B4" w14:textId="77777777" w:rsidR="005129FE" w:rsidRPr="00064494" w:rsidRDefault="005129FE" w:rsidP="00064494">
            <w:pPr>
              <w:spacing w:before="100" w:beforeAutospacing="1"/>
              <w:rPr>
                <w:sz w:val="24"/>
                <w:szCs w:val="24"/>
              </w:rPr>
            </w:pPr>
            <w:r w:rsidRPr="00064494">
              <w:rPr>
                <w:sz w:val="24"/>
                <w:szCs w:val="24"/>
              </w:rPr>
              <w:t>Составление социальных паспортов классов</w:t>
            </w:r>
            <w:r w:rsidR="00064494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D7BFD" w14:textId="77777777" w:rsidR="005129FE" w:rsidRPr="00064494" w:rsidRDefault="00064494" w:rsidP="00E63940">
            <w:pPr>
              <w:spacing w:before="100" w:beforeAutospacing="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129FE" w:rsidRPr="00064494">
              <w:rPr>
                <w:sz w:val="24"/>
                <w:szCs w:val="24"/>
              </w:rPr>
              <w:t>ентябрь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EA4E0A" w14:textId="77777777" w:rsidR="005129FE" w:rsidRPr="00064494" w:rsidRDefault="00CE6894" w:rsidP="00064494">
            <w:pPr>
              <w:spacing w:before="100" w:beforeAutospacing="1"/>
              <w:rPr>
                <w:sz w:val="24"/>
                <w:szCs w:val="24"/>
              </w:rPr>
            </w:pPr>
            <w:r w:rsidRPr="00064494">
              <w:rPr>
                <w:sz w:val="24"/>
                <w:szCs w:val="24"/>
              </w:rPr>
              <w:t>с</w:t>
            </w:r>
            <w:r w:rsidR="00064494">
              <w:rPr>
                <w:sz w:val="24"/>
                <w:szCs w:val="24"/>
              </w:rPr>
              <w:t>оц.</w:t>
            </w:r>
            <w:r w:rsidR="005129FE" w:rsidRPr="00064494">
              <w:rPr>
                <w:sz w:val="24"/>
                <w:szCs w:val="24"/>
              </w:rPr>
              <w:t xml:space="preserve"> педагог</w:t>
            </w:r>
          </w:p>
        </w:tc>
      </w:tr>
      <w:tr w:rsidR="00CE6894" w:rsidRPr="00064494" w14:paraId="4763ED88" w14:textId="77777777" w:rsidTr="00B73EAE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9B733" w14:textId="77777777" w:rsidR="00CE6894" w:rsidRPr="00064494" w:rsidRDefault="00CE6894" w:rsidP="006507F2">
            <w:pPr>
              <w:pStyle w:val="a6"/>
              <w:numPr>
                <w:ilvl w:val="0"/>
                <w:numId w:val="4"/>
              </w:numPr>
              <w:spacing w:line="240" w:lineRule="auto"/>
              <w:jc w:val="center"/>
              <w:rPr>
                <w:iCs w:val="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5F5FE" w14:textId="77777777" w:rsidR="00CE6894" w:rsidRPr="00064494" w:rsidRDefault="00CE6894" w:rsidP="005129FE">
            <w:pPr>
              <w:shd w:val="clear" w:color="auto" w:fill="FFFFFF"/>
              <w:tabs>
                <w:tab w:val="left" w:pos="360"/>
              </w:tabs>
              <w:spacing w:line="240" w:lineRule="auto"/>
              <w:ind w:left="5"/>
              <w:rPr>
                <w:spacing w:val="-1"/>
                <w:sz w:val="24"/>
                <w:szCs w:val="24"/>
              </w:rPr>
            </w:pPr>
            <w:r w:rsidRPr="00064494">
              <w:rPr>
                <w:spacing w:val="-1"/>
                <w:sz w:val="24"/>
                <w:szCs w:val="24"/>
              </w:rPr>
              <w:t>Формирование банка данных – социальной картотеки, в которую включаются:</w:t>
            </w:r>
          </w:p>
          <w:p w14:paraId="2F0B02A4" w14:textId="77777777" w:rsidR="00CE6894" w:rsidRPr="00064494" w:rsidRDefault="00CE6894" w:rsidP="00CE6894">
            <w:pPr>
              <w:pStyle w:val="a6"/>
              <w:numPr>
                <w:ilvl w:val="0"/>
                <w:numId w:val="3"/>
              </w:numPr>
              <w:shd w:val="clear" w:color="auto" w:fill="FFFFFF"/>
              <w:tabs>
                <w:tab w:val="left" w:pos="360"/>
              </w:tabs>
              <w:spacing w:line="240" w:lineRule="auto"/>
              <w:ind w:left="425"/>
              <w:rPr>
                <w:spacing w:val="-1"/>
                <w:sz w:val="24"/>
                <w:szCs w:val="24"/>
              </w:rPr>
            </w:pPr>
            <w:r w:rsidRPr="00064494">
              <w:rPr>
                <w:spacing w:val="-1"/>
                <w:sz w:val="24"/>
                <w:szCs w:val="24"/>
              </w:rPr>
              <w:t>малообеспеченные, многодетные, неполные семьи;</w:t>
            </w:r>
          </w:p>
          <w:p w14:paraId="54712099" w14:textId="77777777" w:rsidR="00CE6894" w:rsidRPr="00064494" w:rsidRDefault="00CE6894" w:rsidP="00CE6894">
            <w:pPr>
              <w:pStyle w:val="a6"/>
              <w:numPr>
                <w:ilvl w:val="0"/>
                <w:numId w:val="3"/>
              </w:numPr>
              <w:shd w:val="clear" w:color="auto" w:fill="FFFFFF"/>
              <w:tabs>
                <w:tab w:val="left" w:pos="360"/>
              </w:tabs>
              <w:spacing w:line="240" w:lineRule="auto"/>
              <w:ind w:left="425"/>
              <w:rPr>
                <w:spacing w:val="-1"/>
                <w:sz w:val="24"/>
                <w:szCs w:val="24"/>
              </w:rPr>
            </w:pPr>
            <w:r w:rsidRPr="00064494">
              <w:rPr>
                <w:spacing w:val="-1"/>
                <w:sz w:val="24"/>
                <w:szCs w:val="24"/>
              </w:rPr>
              <w:t>безнадзорные, «трудные» дети;</w:t>
            </w:r>
          </w:p>
          <w:p w14:paraId="12FC7151" w14:textId="77777777" w:rsidR="00CE6894" w:rsidRPr="00064494" w:rsidRDefault="00CE6894" w:rsidP="00CE6894">
            <w:pPr>
              <w:pStyle w:val="a6"/>
              <w:numPr>
                <w:ilvl w:val="0"/>
                <w:numId w:val="3"/>
              </w:numPr>
              <w:shd w:val="clear" w:color="auto" w:fill="FFFFFF"/>
              <w:tabs>
                <w:tab w:val="left" w:pos="360"/>
              </w:tabs>
              <w:spacing w:line="240" w:lineRule="auto"/>
              <w:ind w:left="425"/>
              <w:rPr>
                <w:spacing w:val="-1"/>
                <w:sz w:val="24"/>
                <w:szCs w:val="24"/>
              </w:rPr>
            </w:pPr>
            <w:r w:rsidRPr="00064494">
              <w:rPr>
                <w:spacing w:val="-1"/>
                <w:sz w:val="24"/>
                <w:szCs w:val="24"/>
              </w:rPr>
              <w:t>опекаемые дети;</w:t>
            </w:r>
          </w:p>
          <w:p w14:paraId="7993DAD5" w14:textId="77777777" w:rsidR="00CE6894" w:rsidRPr="00064494" w:rsidRDefault="00CE6894" w:rsidP="00CE6894">
            <w:pPr>
              <w:pStyle w:val="a6"/>
              <w:numPr>
                <w:ilvl w:val="0"/>
                <w:numId w:val="3"/>
              </w:numPr>
              <w:shd w:val="clear" w:color="auto" w:fill="FFFFFF"/>
              <w:tabs>
                <w:tab w:val="left" w:pos="360"/>
              </w:tabs>
              <w:spacing w:line="240" w:lineRule="auto"/>
              <w:ind w:left="425"/>
              <w:rPr>
                <w:spacing w:val="-1"/>
                <w:sz w:val="24"/>
                <w:szCs w:val="24"/>
              </w:rPr>
            </w:pPr>
            <w:r w:rsidRPr="00064494">
              <w:rPr>
                <w:spacing w:val="-1"/>
                <w:sz w:val="24"/>
                <w:szCs w:val="24"/>
              </w:rPr>
              <w:t>дети-инвалиды;</w:t>
            </w:r>
          </w:p>
          <w:p w14:paraId="383F163D" w14:textId="77777777" w:rsidR="00CE6894" w:rsidRPr="00064494" w:rsidRDefault="00CE6894" w:rsidP="00CE6894">
            <w:pPr>
              <w:pStyle w:val="a6"/>
              <w:numPr>
                <w:ilvl w:val="0"/>
                <w:numId w:val="3"/>
              </w:numPr>
              <w:shd w:val="clear" w:color="auto" w:fill="FFFFFF"/>
              <w:tabs>
                <w:tab w:val="left" w:pos="360"/>
              </w:tabs>
              <w:spacing w:line="240" w:lineRule="auto"/>
              <w:ind w:left="425"/>
              <w:rPr>
                <w:spacing w:val="-1"/>
                <w:sz w:val="24"/>
                <w:szCs w:val="24"/>
              </w:rPr>
            </w:pPr>
            <w:r w:rsidRPr="00064494">
              <w:rPr>
                <w:spacing w:val="-1"/>
                <w:sz w:val="24"/>
                <w:szCs w:val="24"/>
              </w:rPr>
              <w:t>дети из Центра реабилитации для несовершеннолетних</w:t>
            </w:r>
            <w:r w:rsidR="00064494">
              <w:rPr>
                <w:spacing w:val="-1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4FB8C" w14:textId="77777777" w:rsidR="00CE6894" w:rsidRPr="00064494" w:rsidRDefault="00064494" w:rsidP="00E63940">
            <w:pPr>
              <w:spacing w:line="240" w:lineRule="auto"/>
              <w:jc w:val="center"/>
              <w:rPr>
                <w:i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CE6894" w:rsidRPr="00064494">
              <w:rPr>
                <w:sz w:val="24"/>
                <w:szCs w:val="24"/>
              </w:rPr>
              <w:t>ентябрь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31E72" w14:textId="77777777" w:rsidR="00CE6894" w:rsidRPr="00064494" w:rsidRDefault="00064494" w:rsidP="008F4E29">
            <w:pPr>
              <w:spacing w:line="240" w:lineRule="auto"/>
              <w:rPr>
                <w:iCs w:val="0"/>
                <w:sz w:val="24"/>
                <w:szCs w:val="24"/>
              </w:rPr>
            </w:pPr>
            <w:r w:rsidRPr="00064494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оц.</w:t>
            </w:r>
            <w:r w:rsidRPr="00064494">
              <w:rPr>
                <w:sz w:val="24"/>
                <w:szCs w:val="24"/>
              </w:rPr>
              <w:t xml:space="preserve"> педагог</w:t>
            </w:r>
          </w:p>
        </w:tc>
      </w:tr>
      <w:tr w:rsidR="001C62AA" w:rsidRPr="00064494" w14:paraId="1EDFDDA4" w14:textId="77777777" w:rsidTr="00B73EAE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C4662" w14:textId="77777777" w:rsidR="001C62AA" w:rsidRPr="00064494" w:rsidRDefault="001C62AA" w:rsidP="006507F2">
            <w:pPr>
              <w:pStyle w:val="a6"/>
              <w:numPr>
                <w:ilvl w:val="0"/>
                <w:numId w:val="4"/>
              </w:numPr>
              <w:spacing w:line="240" w:lineRule="auto"/>
              <w:jc w:val="center"/>
              <w:rPr>
                <w:iCs w:val="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4FE7D" w14:textId="77777777" w:rsidR="001C62AA" w:rsidRPr="00064494" w:rsidRDefault="001C62AA" w:rsidP="000F4EB8">
            <w:pPr>
              <w:shd w:val="clear" w:color="auto" w:fill="FFFFFF"/>
              <w:tabs>
                <w:tab w:val="left" w:pos="360"/>
              </w:tabs>
              <w:spacing w:line="240" w:lineRule="auto"/>
              <w:ind w:left="5"/>
              <w:rPr>
                <w:spacing w:val="-13"/>
                <w:sz w:val="24"/>
                <w:szCs w:val="24"/>
              </w:rPr>
            </w:pPr>
            <w:r w:rsidRPr="00064494">
              <w:rPr>
                <w:spacing w:val="-1"/>
                <w:sz w:val="24"/>
                <w:szCs w:val="24"/>
              </w:rPr>
              <w:t xml:space="preserve">Выявление учащихся, склонных к употреблению алкоголя, </w:t>
            </w:r>
            <w:r w:rsidRPr="00064494">
              <w:rPr>
                <w:sz w:val="24"/>
                <w:szCs w:val="24"/>
              </w:rPr>
              <w:t>наркотиков, токсических веществ, табакокурению и постановка их на внутришкольный учет (анкетирование, личные беседы, тренинги, психологическое тестирование и др.)</w:t>
            </w:r>
            <w:r w:rsidR="00064494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3AF91" w14:textId="77777777" w:rsidR="001C62AA" w:rsidRPr="00064494" w:rsidRDefault="00064494" w:rsidP="00E63940">
            <w:pPr>
              <w:spacing w:line="240" w:lineRule="auto"/>
              <w:jc w:val="center"/>
              <w:rPr>
                <w:i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1C62AA" w:rsidRPr="00064494">
              <w:rPr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32351" w14:textId="77777777" w:rsidR="00064494" w:rsidRDefault="00064494" w:rsidP="008F4E29">
            <w:pPr>
              <w:spacing w:line="240" w:lineRule="auto"/>
              <w:rPr>
                <w:sz w:val="24"/>
                <w:szCs w:val="24"/>
              </w:rPr>
            </w:pPr>
            <w:r w:rsidRPr="00064494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оц.</w:t>
            </w:r>
            <w:r w:rsidRPr="00064494">
              <w:rPr>
                <w:sz w:val="24"/>
                <w:szCs w:val="24"/>
              </w:rPr>
              <w:t xml:space="preserve"> педагог</w:t>
            </w:r>
            <w:r w:rsidR="000C4508" w:rsidRPr="00064494">
              <w:rPr>
                <w:sz w:val="24"/>
                <w:szCs w:val="24"/>
              </w:rPr>
              <w:t xml:space="preserve">, </w:t>
            </w:r>
          </w:p>
          <w:p w14:paraId="59FECBDE" w14:textId="77777777" w:rsidR="001C62AA" w:rsidRPr="00064494" w:rsidRDefault="00064494" w:rsidP="008F4E29">
            <w:pPr>
              <w:spacing w:line="240" w:lineRule="auto"/>
              <w:rPr>
                <w:i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</w:t>
            </w:r>
            <w:r w:rsidR="000C4508" w:rsidRPr="00064494">
              <w:rPr>
                <w:sz w:val="24"/>
                <w:szCs w:val="24"/>
              </w:rPr>
              <w:t>психолог</w:t>
            </w:r>
          </w:p>
        </w:tc>
      </w:tr>
      <w:tr w:rsidR="001C62AA" w:rsidRPr="00064494" w14:paraId="37BFB9C3" w14:textId="77777777" w:rsidTr="00B73EAE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695D4" w14:textId="77777777" w:rsidR="001C62AA" w:rsidRPr="00064494" w:rsidRDefault="001C62AA" w:rsidP="006507F2">
            <w:pPr>
              <w:pStyle w:val="a6"/>
              <w:numPr>
                <w:ilvl w:val="0"/>
                <w:numId w:val="4"/>
              </w:numPr>
              <w:spacing w:line="240" w:lineRule="auto"/>
              <w:jc w:val="center"/>
              <w:rPr>
                <w:iCs w:val="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EE90CC" w14:textId="77777777" w:rsidR="001C62AA" w:rsidRPr="00064494" w:rsidRDefault="001C62AA" w:rsidP="00CE6894">
            <w:pPr>
              <w:shd w:val="clear" w:color="auto" w:fill="FFFFFF"/>
              <w:tabs>
                <w:tab w:val="left" w:pos="360"/>
              </w:tabs>
              <w:spacing w:line="240" w:lineRule="auto"/>
              <w:ind w:left="5"/>
              <w:rPr>
                <w:spacing w:val="-1"/>
                <w:sz w:val="24"/>
                <w:szCs w:val="24"/>
              </w:rPr>
            </w:pPr>
            <w:r w:rsidRPr="00064494">
              <w:rPr>
                <w:spacing w:val="-1"/>
                <w:sz w:val="24"/>
                <w:szCs w:val="24"/>
              </w:rPr>
              <w:t xml:space="preserve">Составление плана работы с детьми, </w:t>
            </w:r>
            <w:r w:rsidRPr="00064494">
              <w:rPr>
                <w:spacing w:val="-1"/>
                <w:sz w:val="24"/>
                <w:szCs w:val="24"/>
              </w:rPr>
              <w:lastRenderedPageBreak/>
              <w:t>родит</w:t>
            </w:r>
            <w:r w:rsidR="000C4508" w:rsidRPr="00064494">
              <w:rPr>
                <w:spacing w:val="-1"/>
                <w:sz w:val="24"/>
                <w:szCs w:val="24"/>
              </w:rPr>
              <w:t xml:space="preserve">елями, состоящими на различных </w:t>
            </w:r>
            <w:r w:rsidRPr="00064494">
              <w:rPr>
                <w:spacing w:val="-1"/>
                <w:sz w:val="24"/>
                <w:szCs w:val="24"/>
              </w:rPr>
              <w:t>вида</w:t>
            </w:r>
            <w:r w:rsidR="000C4508" w:rsidRPr="00064494">
              <w:rPr>
                <w:spacing w:val="-1"/>
                <w:sz w:val="24"/>
                <w:szCs w:val="24"/>
              </w:rPr>
              <w:t>х  учёта</w:t>
            </w:r>
            <w:r w:rsidR="00064494">
              <w:rPr>
                <w:spacing w:val="-1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5D772" w14:textId="77777777" w:rsidR="001C62AA" w:rsidRPr="00064494" w:rsidRDefault="00064494" w:rsidP="00E63940">
            <w:pPr>
              <w:spacing w:line="240" w:lineRule="auto"/>
              <w:jc w:val="center"/>
              <w:rPr>
                <w:i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</w:t>
            </w:r>
            <w:r w:rsidR="001C62AA" w:rsidRPr="00064494">
              <w:rPr>
                <w:sz w:val="24"/>
                <w:szCs w:val="24"/>
              </w:rPr>
              <w:t>ентя</w:t>
            </w:r>
            <w:r w:rsidR="000C4508" w:rsidRPr="00064494">
              <w:rPr>
                <w:sz w:val="24"/>
                <w:szCs w:val="24"/>
              </w:rPr>
              <w:t xml:space="preserve">брь, январь                  </w:t>
            </w:r>
            <w:r w:rsidR="001C62AA" w:rsidRPr="00064494">
              <w:rPr>
                <w:sz w:val="24"/>
                <w:szCs w:val="24"/>
              </w:rPr>
              <w:lastRenderedPageBreak/>
              <w:t>(на полугодие)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71B7D" w14:textId="77777777" w:rsidR="00064494" w:rsidRDefault="00064494" w:rsidP="00064494">
            <w:pPr>
              <w:spacing w:line="240" w:lineRule="auto"/>
              <w:rPr>
                <w:sz w:val="24"/>
                <w:szCs w:val="24"/>
              </w:rPr>
            </w:pPr>
            <w:r w:rsidRPr="00064494">
              <w:rPr>
                <w:sz w:val="24"/>
                <w:szCs w:val="24"/>
              </w:rPr>
              <w:lastRenderedPageBreak/>
              <w:t>с</w:t>
            </w:r>
            <w:r>
              <w:rPr>
                <w:sz w:val="24"/>
                <w:szCs w:val="24"/>
              </w:rPr>
              <w:t>оц.</w:t>
            </w:r>
            <w:r w:rsidRPr="00064494">
              <w:rPr>
                <w:sz w:val="24"/>
                <w:szCs w:val="24"/>
              </w:rPr>
              <w:t xml:space="preserve"> педагог, </w:t>
            </w:r>
            <w:r>
              <w:rPr>
                <w:sz w:val="24"/>
                <w:szCs w:val="24"/>
              </w:rPr>
              <w:t xml:space="preserve"> классные </w:t>
            </w:r>
            <w:r>
              <w:rPr>
                <w:sz w:val="24"/>
                <w:szCs w:val="24"/>
              </w:rPr>
              <w:lastRenderedPageBreak/>
              <w:t>руководители</w:t>
            </w:r>
          </w:p>
          <w:p w14:paraId="3206538B" w14:textId="77777777" w:rsidR="001C62AA" w:rsidRPr="00064494" w:rsidRDefault="001C62AA" w:rsidP="002E0C76">
            <w:pPr>
              <w:spacing w:line="240" w:lineRule="auto"/>
              <w:rPr>
                <w:iCs w:val="0"/>
                <w:sz w:val="24"/>
                <w:szCs w:val="24"/>
              </w:rPr>
            </w:pPr>
          </w:p>
        </w:tc>
      </w:tr>
      <w:tr w:rsidR="001C62AA" w:rsidRPr="00064494" w14:paraId="1E137021" w14:textId="77777777" w:rsidTr="00B73EAE">
        <w:trPr>
          <w:trHeight w:val="7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464581" w14:textId="77777777" w:rsidR="001C62AA" w:rsidRPr="00064494" w:rsidRDefault="001C62AA" w:rsidP="006507F2">
            <w:pPr>
              <w:pStyle w:val="a6"/>
              <w:numPr>
                <w:ilvl w:val="0"/>
                <w:numId w:val="4"/>
              </w:numPr>
              <w:spacing w:line="240" w:lineRule="auto"/>
              <w:jc w:val="center"/>
              <w:rPr>
                <w:iCs w:val="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553A3" w14:textId="77777777" w:rsidR="001C62AA" w:rsidRPr="00064494" w:rsidRDefault="001C62AA" w:rsidP="00064494">
            <w:pPr>
              <w:rPr>
                <w:sz w:val="24"/>
                <w:szCs w:val="24"/>
              </w:rPr>
            </w:pPr>
            <w:r w:rsidRPr="00064494">
              <w:rPr>
                <w:sz w:val="24"/>
                <w:szCs w:val="24"/>
              </w:rPr>
              <w:t xml:space="preserve">Вовлечение учащихся </w:t>
            </w:r>
            <w:r w:rsidR="00064494">
              <w:rPr>
                <w:sz w:val="24"/>
                <w:szCs w:val="24"/>
              </w:rPr>
              <w:t xml:space="preserve">в </w:t>
            </w:r>
            <w:r w:rsidRPr="00064494">
              <w:rPr>
                <w:sz w:val="24"/>
                <w:szCs w:val="24"/>
              </w:rPr>
              <w:t xml:space="preserve"> занятия в кружках и секциях</w:t>
            </w:r>
            <w:r w:rsidR="00064494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64BA9" w14:textId="77777777" w:rsidR="001C62AA" w:rsidRPr="00064494" w:rsidRDefault="00064494" w:rsidP="00E639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1C62AA" w:rsidRPr="00064494">
              <w:rPr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17C1F" w14:textId="77777777" w:rsidR="001C62AA" w:rsidRPr="00064494" w:rsidRDefault="00064494" w:rsidP="001C6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1C62AA" w:rsidRPr="00064494" w14:paraId="6578BDD4" w14:textId="77777777" w:rsidTr="00B73E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164AC" w14:textId="77777777" w:rsidR="001C62AA" w:rsidRPr="00064494" w:rsidRDefault="001C62AA" w:rsidP="006507F2">
            <w:pPr>
              <w:pStyle w:val="a6"/>
              <w:numPr>
                <w:ilvl w:val="0"/>
                <w:numId w:val="4"/>
              </w:numPr>
              <w:spacing w:line="240" w:lineRule="auto"/>
              <w:jc w:val="center"/>
              <w:rPr>
                <w:iCs w:val="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00DA7" w14:textId="77777777" w:rsidR="001C62AA" w:rsidRPr="00064494" w:rsidRDefault="001C62AA" w:rsidP="00064494">
            <w:pPr>
              <w:rPr>
                <w:sz w:val="24"/>
                <w:szCs w:val="24"/>
              </w:rPr>
            </w:pPr>
            <w:r w:rsidRPr="00064494">
              <w:rPr>
                <w:sz w:val="24"/>
                <w:szCs w:val="24"/>
              </w:rPr>
              <w:t>Анализ успеваемости, посещаемости, занятости учащихся</w:t>
            </w:r>
            <w:r w:rsidR="00064494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87A1C" w14:textId="77777777" w:rsidR="001C62AA" w:rsidRPr="00064494" w:rsidRDefault="00064494" w:rsidP="00E639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</w:t>
            </w:r>
            <w:r w:rsidR="001C62AA" w:rsidRPr="00064494">
              <w:rPr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17817" w14:textId="77777777" w:rsidR="001C62AA" w:rsidRPr="00064494" w:rsidRDefault="00064494" w:rsidP="001C6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1C62AA" w:rsidRPr="00064494" w14:paraId="15521F33" w14:textId="77777777" w:rsidTr="00B73EAE">
        <w:trPr>
          <w:trHeight w:val="9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17660D" w14:textId="77777777" w:rsidR="001C62AA" w:rsidRPr="00064494" w:rsidRDefault="001C62AA" w:rsidP="006507F2">
            <w:pPr>
              <w:pStyle w:val="a6"/>
              <w:numPr>
                <w:ilvl w:val="0"/>
                <w:numId w:val="4"/>
              </w:numPr>
              <w:spacing w:line="240" w:lineRule="auto"/>
              <w:jc w:val="center"/>
              <w:rPr>
                <w:iCs w:val="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B2DA1C" w14:textId="77777777" w:rsidR="001C62AA" w:rsidRPr="00064494" w:rsidRDefault="001C62AA" w:rsidP="00064494">
            <w:pPr>
              <w:rPr>
                <w:sz w:val="24"/>
                <w:szCs w:val="24"/>
              </w:rPr>
            </w:pPr>
            <w:r w:rsidRPr="00064494">
              <w:rPr>
                <w:sz w:val="24"/>
                <w:szCs w:val="24"/>
              </w:rPr>
              <w:t>Посещение семей учащихся</w:t>
            </w:r>
            <w:r w:rsidR="00064494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658C3" w14:textId="77777777" w:rsidR="001C62AA" w:rsidRPr="00064494" w:rsidRDefault="00064494" w:rsidP="00E639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1C62AA" w:rsidRPr="00064494">
              <w:rPr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7FC98" w14:textId="77777777" w:rsidR="001C62AA" w:rsidRPr="00064494" w:rsidRDefault="00064494" w:rsidP="001C6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</w:t>
            </w:r>
            <w:r w:rsidRPr="00064494">
              <w:rPr>
                <w:sz w:val="24"/>
                <w:szCs w:val="24"/>
              </w:rPr>
              <w:t xml:space="preserve"> </w:t>
            </w:r>
            <w:r w:rsidR="001C62AA" w:rsidRPr="00064494">
              <w:rPr>
                <w:sz w:val="24"/>
                <w:szCs w:val="24"/>
              </w:rPr>
              <w:t xml:space="preserve">зам. директора по ВР, </w:t>
            </w:r>
            <w:r w:rsidR="000F4EB8" w:rsidRPr="00064494">
              <w:rPr>
                <w:sz w:val="24"/>
                <w:szCs w:val="24"/>
              </w:rPr>
              <w:t xml:space="preserve">                    </w:t>
            </w:r>
            <w:r w:rsidRPr="00064494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оц.</w:t>
            </w:r>
            <w:r w:rsidRPr="00064494">
              <w:rPr>
                <w:sz w:val="24"/>
                <w:szCs w:val="24"/>
              </w:rPr>
              <w:t xml:space="preserve"> педагог</w:t>
            </w:r>
          </w:p>
        </w:tc>
      </w:tr>
      <w:tr w:rsidR="001C62AA" w:rsidRPr="00064494" w14:paraId="10D53613" w14:textId="77777777" w:rsidTr="00B73E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3A20D" w14:textId="77777777" w:rsidR="001C62AA" w:rsidRPr="00064494" w:rsidRDefault="001C62AA" w:rsidP="006507F2">
            <w:pPr>
              <w:pStyle w:val="a6"/>
              <w:numPr>
                <w:ilvl w:val="0"/>
                <w:numId w:val="4"/>
              </w:numPr>
              <w:spacing w:line="240" w:lineRule="auto"/>
              <w:jc w:val="center"/>
              <w:rPr>
                <w:iCs w:val="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C7AE0" w14:textId="77777777" w:rsidR="008F4E29" w:rsidRPr="00064494" w:rsidRDefault="001C62AA" w:rsidP="00064494">
            <w:pPr>
              <w:shd w:val="clear" w:color="auto" w:fill="FFFFFF"/>
              <w:spacing w:line="240" w:lineRule="auto"/>
              <w:ind w:left="5" w:right="461"/>
              <w:rPr>
                <w:iCs w:val="0"/>
                <w:sz w:val="24"/>
                <w:szCs w:val="24"/>
              </w:rPr>
            </w:pPr>
            <w:r w:rsidRPr="00064494">
              <w:rPr>
                <w:sz w:val="24"/>
                <w:szCs w:val="24"/>
              </w:rPr>
              <w:t>Индивидуальная работа с учащимися, семьями</w:t>
            </w:r>
            <w:r w:rsidR="00064494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32DF61" w14:textId="77777777" w:rsidR="001C62AA" w:rsidRPr="00064494" w:rsidRDefault="00064494" w:rsidP="00E639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1C62AA" w:rsidRPr="00064494">
              <w:rPr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07DC1" w14:textId="77777777" w:rsidR="001C62AA" w:rsidRPr="00064494" w:rsidRDefault="00064494" w:rsidP="000F4E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</w:t>
            </w:r>
            <w:r w:rsidRPr="00064494">
              <w:rPr>
                <w:sz w:val="24"/>
                <w:szCs w:val="24"/>
              </w:rPr>
              <w:t xml:space="preserve"> зам. директора по ВР,                     с</w:t>
            </w:r>
            <w:r>
              <w:rPr>
                <w:sz w:val="24"/>
                <w:szCs w:val="24"/>
              </w:rPr>
              <w:t>оц.</w:t>
            </w:r>
            <w:r w:rsidRPr="00064494">
              <w:rPr>
                <w:sz w:val="24"/>
                <w:szCs w:val="24"/>
              </w:rPr>
              <w:t xml:space="preserve"> педагог</w:t>
            </w:r>
          </w:p>
        </w:tc>
      </w:tr>
      <w:tr w:rsidR="00036C60" w:rsidRPr="00064494" w14:paraId="3CFE7102" w14:textId="77777777" w:rsidTr="00B73E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882C06" w14:textId="77777777" w:rsidR="00036C60" w:rsidRPr="00064494" w:rsidRDefault="00036C60" w:rsidP="006507F2">
            <w:pPr>
              <w:pStyle w:val="a6"/>
              <w:numPr>
                <w:ilvl w:val="0"/>
                <w:numId w:val="4"/>
              </w:numPr>
              <w:spacing w:line="240" w:lineRule="auto"/>
              <w:jc w:val="center"/>
              <w:rPr>
                <w:iCs w:val="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DDA11" w14:textId="77777777" w:rsidR="00036C60" w:rsidRPr="00064494" w:rsidRDefault="007C3C88" w:rsidP="007A5677">
            <w:pPr>
              <w:spacing w:before="100" w:beforeAutospacing="1" w:after="0" w:line="240" w:lineRule="auto"/>
              <w:rPr>
                <w:rFonts w:eastAsia="Times New Roman"/>
                <w:sz w:val="24"/>
                <w:szCs w:val="24"/>
              </w:rPr>
            </w:pPr>
            <w:r w:rsidRPr="00064494">
              <w:rPr>
                <w:rFonts w:eastAsia="Times New Roman"/>
                <w:sz w:val="24"/>
                <w:szCs w:val="24"/>
              </w:rPr>
              <w:t>Организация работы «Телефона доверия»</w:t>
            </w:r>
            <w:r w:rsidR="00064494"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7389A2" w14:textId="77777777" w:rsidR="00036C60" w:rsidRPr="00064494" w:rsidRDefault="00064494" w:rsidP="00E63940">
            <w:pPr>
              <w:spacing w:before="100" w:beforeAutospacing="1"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  <w:r w:rsidR="00036C60" w:rsidRPr="00064494">
              <w:rPr>
                <w:rFonts w:eastAsia="Times New Roman"/>
                <w:sz w:val="24"/>
                <w:szCs w:val="24"/>
              </w:rPr>
              <w:t>ентябрь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3BBF4" w14:textId="77777777" w:rsidR="00036C60" w:rsidRPr="00064494" w:rsidRDefault="00064494" w:rsidP="000A2D71">
            <w:pPr>
              <w:spacing w:before="100" w:beforeAutospacing="1" w:after="0" w:line="240" w:lineRule="auto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руководители,</w:t>
            </w:r>
            <w:r w:rsidRPr="00064494">
              <w:rPr>
                <w:sz w:val="24"/>
                <w:szCs w:val="24"/>
              </w:rPr>
              <w:t xml:space="preserve"> зам. директора по ВР,                     с</w:t>
            </w:r>
            <w:r>
              <w:rPr>
                <w:sz w:val="24"/>
                <w:szCs w:val="24"/>
              </w:rPr>
              <w:t>оц.</w:t>
            </w:r>
            <w:r w:rsidRPr="00064494">
              <w:rPr>
                <w:sz w:val="24"/>
                <w:szCs w:val="24"/>
              </w:rPr>
              <w:t xml:space="preserve"> педагог</w:t>
            </w:r>
          </w:p>
        </w:tc>
      </w:tr>
      <w:tr w:rsidR="00036C60" w:rsidRPr="00064494" w14:paraId="7898F03D" w14:textId="77777777" w:rsidTr="00B73E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22CC0" w14:textId="77777777" w:rsidR="00036C60" w:rsidRPr="00064494" w:rsidRDefault="00036C60" w:rsidP="006507F2">
            <w:pPr>
              <w:pStyle w:val="a6"/>
              <w:numPr>
                <w:ilvl w:val="0"/>
                <w:numId w:val="4"/>
              </w:numPr>
              <w:spacing w:line="240" w:lineRule="auto"/>
              <w:jc w:val="center"/>
              <w:rPr>
                <w:iCs w:val="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B7F1D" w14:textId="77777777" w:rsidR="00036C60" w:rsidRPr="00064494" w:rsidRDefault="00036C60" w:rsidP="00064494">
            <w:pPr>
              <w:rPr>
                <w:sz w:val="24"/>
                <w:szCs w:val="24"/>
              </w:rPr>
            </w:pPr>
            <w:r w:rsidRPr="00064494">
              <w:rPr>
                <w:sz w:val="24"/>
                <w:szCs w:val="24"/>
              </w:rPr>
              <w:t>Посещение  уроков, мероприятий, классных часов</w:t>
            </w:r>
            <w:r w:rsidR="00064494">
              <w:rPr>
                <w:sz w:val="24"/>
                <w:szCs w:val="24"/>
              </w:rPr>
              <w:t>.</w:t>
            </w:r>
            <w:r w:rsidRPr="0006449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0872AC" w14:textId="77777777" w:rsidR="00036C60" w:rsidRPr="00064494" w:rsidRDefault="00064494" w:rsidP="00E639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036C60" w:rsidRPr="00064494">
              <w:rPr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240321" w14:textId="77777777" w:rsidR="00036C60" w:rsidRPr="00064494" w:rsidRDefault="00036C60" w:rsidP="00E20656">
            <w:pPr>
              <w:rPr>
                <w:sz w:val="24"/>
                <w:szCs w:val="24"/>
              </w:rPr>
            </w:pPr>
            <w:r w:rsidRPr="00064494">
              <w:rPr>
                <w:sz w:val="24"/>
                <w:szCs w:val="24"/>
              </w:rPr>
              <w:t>зам. директора по ВР</w:t>
            </w:r>
          </w:p>
        </w:tc>
      </w:tr>
      <w:tr w:rsidR="00036C60" w:rsidRPr="00064494" w14:paraId="6C5EBBB9" w14:textId="77777777" w:rsidTr="00B73E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5398A" w14:textId="77777777" w:rsidR="00036C60" w:rsidRPr="00064494" w:rsidRDefault="00036C60" w:rsidP="006507F2">
            <w:pPr>
              <w:pStyle w:val="a6"/>
              <w:numPr>
                <w:ilvl w:val="0"/>
                <w:numId w:val="4"/>
              </w:numPr>
              <w:spacing w:line="240" w:lineRule="auto"/>
              <w:jc w:val="center"/>
              <w:rPr>
                <w:iCs w:val="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D33D4" w14:textId="77777777" w:rsidR="00036C60" w:rsidRPr="00064494" w:rsidRDefault="00036C60" w:rsidP="00064494">
            <w:pPr>
              <w:shd w:val="clear" w:color="auto" w:fill="FFFFFF"/>
              <w:spacing w:line="240" w:lineRule="auto"/>
              <w:ind w:left="5" w:right="461"/>
              <w:rPr>
                <w:iCs w:val="0"/>
                <w:sz w:val="24"/>
                <w:szCs w:val="24"/>
              </w:rPr>
            </w:pPr>
            <w:r w:rsidRPr="00064494">
              <w:rPr>
                <w:sz w:val="24"/>
                <w:szCs w:val="24"/>
              </w:rPr>
              <w:t>Планирование занятости учащихся в каникулярный период</w:t>
            </w:r>
            <w:r w:rsidR="00064494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A3DE8" w14:textId="77777777" w:rsidR="00036C60" w:rsidRPr="00064494" w:rsidRDefault="00064494" w:rsidP="00E639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36C60" w:rsidRPr="00064494">
              <w:rPr>
                <w:sz w:val="24"/>
                <w:szCs w:val="24"/>
              </w:rPr>
              <w:t>редканикулярное время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5CAB7" w14:textId="77777777" w:rsidR="00036C60" w:rsidRPr="00064494" w:rsidRDefault="00064494" w:rsidP="001C6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036C60" w:rsidRPr="00064494" w14:paraId="311801E4" w14:textId="77777777" w:rsidTr="00B73EAE">
        <w:trPr>
          <w:trHeight w:val="7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54A1F8" w14:textId="77777777" w:rsidR="00036C60" w:rsidRPr="00064494" w:rsidRDefault="00036C60" w:rsidP="006507F2">
            <w:pPr>
              <w:pStyle w:val="a6"/>
              <w:numPr>
                <w:ilvl w:val="0"/>
                <w:numId w:val="4"/>
              </w:numPr>
              <w:spacing w:line="240" w:lineRule="auto"/>
              <w:jc w:val="center"/>
              <w:rPr>
                <w:iCs w:val="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66104" w14:textId="77777777" w:rsidR="00036C60" w:rsidRPr="00064494" w:rsidRDefault="00036C60" w:rsidP="00064494">
            <w:pPr>
              <w:shd w:val="clear" w:color="auto" w:fill="FFFFFF"/>
              <w:spacing w:line="240" w:lineRule="auto"/>
              <w:ind w:left="5" w:right="461"/>
              <w:rPr>
                <w:iCs w:val="0"/>
                <w:sz w:val="24"/>
                <w:szCs w:val="24"/>
              </w:rPr>
            </w:pPr>
            <w:r w:rsidRPr="00064494">
              <w:rPr>
                <w:sz w:val="24"/>
                <w:szCs w:val="24"/>
              </w:rPr>
              <w:t xml:space="preserve">Организация </w:t>
            </w:r>
            <w:r w:rsidR="00064494">
              <w:rPr>
                <w:sz w:val="24"/>
                <w:szCs w:val="24"/>
              </w:rPr>
              <w:t>летней занятости.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49997" w14:textId="77777777" w:rsidR="00036C60" w:rsidRPr="00064494" w:rsidRDefault="00064494" w:rsidP="00E639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июнь-август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5061B" w14:textId="77777777" w:rsidR="00036C60" w:rsidRPr="00064494" w:rsidRDefault="00064494" w:rsidP="001C62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036C60" w:rsidRPr="00064494" w14:paraId="77E7801F" w14:textId="77777777" w:rsidTr="00B73EAE">
        <w:tc>
          <w:tcPr>
            <w:tcW w:w="10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D57A2" w14:textId="77777777" w:rsidR="00036C60" w:rsidRPr="00064494" w:rsidRDefault="00036C60" w:rsidP="005F11DF">
            <w:pPr>
              <w:spacing w:line="240" w:lineRule="auto"/>
              <w:jc w:val="center"/>
              <w:rPr>
                <w:b/>
                <w:i/>
                <w:iCs w:val="0"/>
                <w:sz w:val="24"/>
                <w:szCs w:val="24"/>
              </w:rPr>
            </w:pPr>
            <w:r w:rsidRPr="00064494">
              <w:rPr>
                <w:b/>
                <w:i/>
                <w:sz w:val="24"/>
                <w:szCs w:val="24"/>
              </w:rPr>
              <w:t>Лекционно-просветительная работа</w:t>
            </w:r>
          </w:p>
        </w:tc>
      </w:tr>
      <w:tr w:rsidR="006E32EA" w:rsidRPr="00064494" w14:paraId="39AB7CC1" w14:textId="77777777" w:rsidTr="00B73EAE">
        <w:trPr>
          <w:trHeight w:val="12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2B0DCB" w14:textId="77777777" w:rsidR="006E32EA" w:rsidRPr="00064494" w:rsidRDefault="006E32EA" w:rsidP="006507F2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CCC63" w14:textId="77777777" w:rsidR="006E32EA" w:rsidRPr="00064494" w:rsidRDefault="006E32EA" w:rsidP="0004357D">
            <w:pPr>
              <w:rPr>
                <w:color w:val="auto"/>
                <w:sz w:val="24"/>
                <w:szCs w:val="24"/>
              </w:rPr>
            </w:pPr>
            <w:r w:rsidRPr="00064494">
              <w:rPr>
                <w:color w:val="auto"/>
                <w:sz w:val="24"/>
                <w:szCs w:val="24"/>
              </w:rPr>
              <w:t>Индивидуальные консультации с учащимися 5 классов по вопросам дезадаптации</w:t>
            </w:r>
            <w:r w:rsidR="00064494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9A8CF" w14:textId="77777777" w:rsidR="006E32EA" w:rsidRPr="00064494" w:rsidRDefault="00064494" w:rsidP="00E63940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с</w:t>
            </w:r>
            <w:r w:rsidR="006E32EA" w:rsidRPr="00064494">
              <w:rPr>
                <w:color w:val="auto"/>
                <w:sz w:val="24"/>
                <w:szCs w:val="24"/>
              </w:rPr>
              <w:t>ентябрь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E0BE7" w14:textId="77777777" w:rsidR="006E32EA" w:rsidRPr="00064494" w:rsidRDefault="00064494" w:rsidP="006E32EA">
            <w:pPr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педагог-п</w:t>
            </w:r>
            <w:r w:rsidR="006E32EA" w:rsidRPr="00064494">
              <w:rPr>
                <w:color w:val="auto"/>
                <w:sz w:val="24"/>
                <w:szCs w:val="24"/>
              </w:rPr>
              <w:t>сихолог</w:t>
            </w:r>
          </w:p>
        </w:tc>
      </w:tr>
      <w:tr w:rsidR="00BD16CB" w:rsidRPr="00064494" w14:paraId="1DCC09BA" w14:textId="77777777" w:rsidTr="00B73EAE">
        <w:trPr>
          <w:trHeight w:val="12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DB7CE" w14:textId="77777777" w:rsidR="00BD16CB" w:rsidRPr="00064494" w:rsidRDefault="00BD16CB" w:rsidP="006507F2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11C73" w14:textId="77777777" w:rsidR="00BD16CB" w:rsidRPr="00064494" w:rsidRDefault="00B66013" w:rsidP="00064494">
            <w:pPr>
              <w:rPr>
                <w:color w:val="auto"/>
                <w:sz w:val="24"/>
                <w:szCs w:val="24"/>
              </w:rPr>
            </w:pPr>
            <w:r w:rsidRPr="00064494">
              <w:rPr>
                <w:color w:val="auto"/>
                <w:sz w:val="24"/>
                <w:szCs w:val="24"/>
              </w:rPr>
              <w:t>Организация и проведение целевых профилактических мероприятий «Внимание – дети!»</w:t>
            </w:r>
            <w:r w:rsidR="00064494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D2D9C" w14:textId="77777777" w:rsidR="00BD16CB" w:rsidRPr="00064494" w:rsidRDefault="00B66013" w:rsidP="00E63940">
            <w:pPr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 w:rsidRPr="00064494">
              <w:rPr>
                <w:color w:val="auto"/>
                <w:sz w:val="24"/>
                <w:szCs w:val="24"/>
              </w:rPr>
              <w:t>01-27 сентября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BB59B" w14:textId="77777777" w:rsidR="00BD16CB" w:rsidRDefault="00064494" w:rsidP="00064494">
            <w:pPr>
              <w:spacing w:line="240" w:lineRule="auto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</w:t>
            </w:r>
            <w:r w:rsidR="00B66013" w:rsidRPr="00064494">
              <w:rPr>
                <w:color w:val="auto"/>
                <w:sz w:val="24"/>
                <w:szCs w:val="24"/>
              </w:rPr>
              <w:t>ам. директора по ВР,</w:t>
            </w:r>
            <w:r w:rsidRPr="00064494"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оц.</w:t>
            </w:r>
            <w:r w:rsidRPr="00064494">
              <w:rPr>
                <w:sz w:val="24"/>
                <w:szCs w:val="24"/>
              </w:rPr>
              <w:t xml:space="preserve"> педагог</w:t>
            </w:r>
          </w:p>
          <w:p w14:paraId="4992BF91" w14:textId="77777777" w:rsidR="00064494" w:rsidRPr="00064494" w:rsidRDefault="00064494" w:rsidP="00064494">
            <w:pPr>
              <w:spacing w:line="240" w:lineRule="auto"/>
              <w:rPr>
                <w:color w:val="auto"/>
                <w:sz w:val="24"/>
                <w:szCs w:val="24"/>
              </w:rPr>
            </w:pPr>
          </w:p>
        </w:tc>
      </w:tr>
      <w:tr w:rsidR="00BD16CB" w:rsidRPr="00064494" w14:paraId="35BE8C79" w14:textId="77777777" w:rsidTr="00B73EAE">
        <w:trPr>
          <w:trHeight w:val="4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DD533" w14:textId="77777777" w:rsidR="00BD16CB" w:rsidRPr="00064494" w:rsidRDefault="00BD16CB" w:rsidP="006507F2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8DAF2" w14:textId="77777777" w:rsidR="00BD16CB" w:rsidRPr="00064494" w:rsidRDefault="00BD16CB" w:rsidP="006E32EA">
            <w:pPr>
              <w:rPr>
                <w:iCs w:val="0"/>
                <w:color w:val="FF0000"/>
                <w:sz w:val="24"/>
                <w:szCs w:val="24"/>
              </w:rPr>
            </w:pPr>
            <w:r w:rsidRPr="00064494">
              <w:rPr>
                <w:sz w:val="24"/>
                <w:szCs w:val="24"/>
              </w:rPr>
              <w:t>Общешкольное родительское собрание на тему «Школа, семья, ребенок: аспекты социально-психологического здоровья» (с приглашением сотрудников РОВД, ПДН, ЦРБ, социальной защиты)</w:t>
            </w:r>
            <w:r w:rsidR="00064494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C45274" w14:textId="77777777" w:rsidR="00BD16CB" w:rsidRPr="00064494" w:rsidRDefault="00064494" w:rsidP="00E63940">
            <w:pPr>
              <w:spacing w:line="240" w:lineRule="auto"/>
              <w:jc w:val="center"/>
              <w:rPr>
                <w:iCs w:val="0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</w:t>
            </w:r>
            <w:r w:rsidR="00BD16CB" w:rsidRPr="00064494">
              <w:rPr>
                <w:color w:val="auto"/>
                <w:sz w:val="24"/>
                <w:szCs w:val="24"/>
              </w:rPr>
              <w:t>ктябрь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BEC21" w14:textId="77777777" w:rsidR="00BD16CB" w:rsidRPr="00064494" w:rsidRDefault="00064494" w:rsidP="000A2D71">
            <w:pPr>
              <w:spacing w:line="240" w:lineRule="auto"/>
              <w:rPr>
                <w:iCs w:val="0"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а</w:t>
            </w:r>
            <w:r w:rsidR="00BD16CB" w:rsidRPr="00064494">
              <w:rPr>
                <w:color w:val="auto"/>
                <w:sz w:val="24"/>
                <w:szCs w:val="24"/>
              </w:rPr>
              <w:t>дминистрация</w:t>
            </w:r>
          </w:p>
        </w:tc>
      </w:tr>
      <w:tr w:rsidR="00BD16CB" w:rsidRPr="00064494" w14:paraId="395B988C" w14:textId="77777777" w:rsidTr="00B73E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FD9AB" w14:textId="77777777" w:rsidR="00BD16CB" w:rsidRPr="00064494" w:rsidRDefault="00BD16CB" w:rsidP="006507F2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EE5B8C" w14:textId="77777777" w:rsidR="00BD16CB" w:rsidRPr="00064494" w:rsidRDefault="00BD16CB" w:rsidP="00064494">
            <w:pPr>
              <w:rPr>
                <w:sz w:val="24"/>
                <w:szCs w:val="24"/>
              </w:rPr>
            </w:pPr>
            <w:r w:rsidRPr="00064494">
              <w:rPr>
                <w:sz w:val="24"/>
                <w:szCs w:val="24"/>
              </w:rPr>
              <w:t>Встреча с врачом – наркологом. Лекторий о вреде алкоголя, табакокурения, употребления ПАВ</w:t>
            </w:r>
            <w:r w:rsidR="00064494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AEF4F" w14:textId="77777777" w:rsidR="00BD16CB" w:rsidRPr="00064494" w:rsidRDefault="00064494" w:rsidP="00E639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BA7A8" w14:textId="77777777" w:rsidR="00BD16CB" w:rsidRPr="00064494" w:rsidRDefault="00064494" w:rsidP="00064494">
            <w:pPr>
              <w:rPr>
                <w:sz w:val="24"/>
                <w:szCs w:val="24"/>
              </w:rPr>
            </w:pPr>
            <w:r w:rsidRPr="00064494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оц.</w:t>
            </w:r>
            <w:r w:rsidRPr="00064494">
              <w:rPr>
                <w:sz w:val="24"/>
                <w:szCs w:val="24"/>
              </w:rPr>
              <w:t xml:space="preserve"> педагог</w:t>
            </w:r>
          </w:p>
        </w:tc>
      </w:tr>
      <w:tr w:rsidR="007F28AC" w:rsidRPr="00064494" w14:paraId="3B6D0E14" w14:textId="77777777" w:rsidTr="00B73E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7F566" w14:textId="77777777" w:rsidR="007F28AC" w:rsidRPr="00064494" w:rsidRDefault="007F28AC" w:rsidP="006507F2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E08EC" w14:textId="77777777" w:rsidR="007F28AC" w:rsidRPr="00064494" w:rsidRDefault="007F28AC" w:rsidP="00064494">
            <w:pPr>
              <w:rPr>
                <w:color w:val="auto"/>
                <w:sz w:val="24"/>
                <w:szCs w:val="24"/>
              </w:rPr>
            </w:pPr>
            <w:r w:rsidRPr="00064494">
              <w:rPr>
                <w:color w:val="auto"/>
                <w:sz w:val="24"/>
                <w:szCs w:val="24"/>
              </w:rPr>
              <w:t xml:space="preserve">Исследование межличностных отношений в группе. Анкетирование учащихся по проблеме неформальных </w:t>
            </w:r>
            <w:r w:rsidRPr="00064494">
              <w:rPr>
                <w:color w:val="auto"/>
                <w:sz w:val="24"/>
                <w:szCs w:val="24"/>
              </w:rPr>
              <w:lastRenderedPageBreak/>
              <w:t>молодежных объединений</w:t>
            </w:r>
            <w:r w:rsidR="00064494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F9086C" w14:textId="77777777" w:rsidR="007F28AC" w:rsidRPr="00064494" w:rsidRDefault="00064494" w:rsidP="00064494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4E40A" w14:textId="77777777" w:rsidR="007F28AC" w:rsidRPr="00064494" w:rsidRDefault="00064494" w:rsidP="00064494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педагог-п</w:t>
            </w:r>
            <w:r w:rsidR="007F28AC" w:rsidRPr="00064494">
              <w:rPr>
                <w:color w:val="auto"/>
                <w:sz w:val="24"/>
                <w:szCs w:val="24"/>
              </w:rPr>
              <w:t>сихолог</w:t>
            </w:r>
          </w:p>
        </w:tc>
      </w:tr>
      <w:tr w:rsidR="007F28AC" w:rsidRPr="00064494" w14:paraId="30B2683A" w14:textId="77777777" w:rsidTr="00B73E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1E2D1" w14:textId="77777777" w:rsidR="007F28AC" w:rsidRPr="00064494" w:rsidRDefault="007F28AC" w:rsidP="006507F2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745B0" w14:textId="77777777" w:rsidR="007F28AC" w:rsidRPr="00064494" w:rsidRDefault="007F28AC" w:rsidP="002E0C76">
            <w:pPr>
              <w:rPr>
                <w:color w:val="auto"/>
                <w:sz w:val="24"/>
                <w:szCs w:val="24"/>
              </w:rPr>
            </w:pPr>
            <w:r w:rsidRPr="00064494">
              <w:rPr>
                <w:color w:val="auto"/>
                <w:sz w:val="24"/>
                <w:szCs w:val="24"/>
              </w:rPr>
              <w:t>Диагностика особенностей личности детей «группы риска»</w:t>
            </w:r>
            <w:r w:rsidR="00064494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96202" w14:textId="77777777" w:rsidR="007F28AC" w:rsidRPr="00064494" w:rsidRDefault="00064494" w:rsidP="00E63940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н</w:t>
            </w:r>
            <w:r w:rsidR="007F28AC" w:rsidRPr="00064494">
              <w:rPr>
                <w:color w:val="auto"/>
                <w:sz w:val="24"/>
                <w:szCs w:val="24"/>
              </w:rPr>
              <w:t>оябрь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19DDF" w14:textId="77777777" w:rsidR="007F28AC" w:rsidRPr="00064494" w:rsidRDefault="00064494" w:rsidP="002E0C7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педагог-п</w:t>
            </w:r>
            <w:r w:rsidRPr="00064494">
              <w:rPr>
                <w:color w:val="auto"/>
                <w:sz w:val="24"/>
                <w:szCs w:val="24"/>
              </w:rPr>
              <w:t>сихолог</w:t>
            </w:r>
          </w:p>
        </w:tc>
      </w:tr>
      <w:tr w:rsidR="007F28AC" w:rsidRPr="00064494" w14:paraId="3B02F643" w14:textId="77777777" w:rsidTr="00B73E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5486B" w14:textId="77777777" w:rsidR="007F28AC" w:rsidRPr="00064494" w:rsidRDefault="007F28AC" w:rsidP="006507F2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8186C" w14:textId="77777777" w:rsidR="007F28AC" w:rsidRPr="00064494" w:rsidRDefault="007F28AC" w:rsidP="002E0C76">
            <w:pPr>
              <w:rPr>
                <w:color w:val="auto"/>
                <w:sz w:val="24"/>
                <w:szCs w:val="24"/>
              </w:rPr>
            </w:pPr>
            <w:r w:rsidRPr="00064494">
              <w:rPr>
                <w:color w:val="auto"/>
                <w:sz w:val="24"/>
                <w:szCs w:val="24"/>
              </w:rPr>
              <w:t>Индивидуальные консультации педагогов по вопросам возрастной психологии</w:t>
            </w:r>
            <w:r w:rsidR="00064494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DC21F" w14:textId="77777777" w:rsidR="007F28AC" w:rsidRPr="00064494" w:rsidRDefault="00064494" w:rsidP="00E63940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D05C3" w14:textId="77777777" w:rsidR="007F28AC" w:rsidRPr="00064494" w:rsidRDefault="00064494" w:rsidP="006E32EA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педагог-п</w:t>
            </w:r>
            <w:r w:rsidRPr="00064494">
              <w:rPr>
                <w:color w:val="auto"/>
                <w:sz w:val="24"/>
                <w:szCs w:val="24"/>
              </w:rPr>
              <w:t>сихолог</w:t>
            </w:r>
          </w:p>
        </w:tc>
      </w:tr>
      <w:tr w:rsidR="007F28AC" w:rsidRPr="00064494" w14:paraId="1DD7BFC8" w14:textId="77777777" w:rsidTr="00B73E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E3BCF" w14:textId="77777777" w:rsidR="007F28AC" w:rsidRPr="00064494" w:rsidRDefault="007F28AC" w:rsidP="006507F2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95B60" w14:textId="77777777" w:rsidR="007F28AC" w:rsidRPr="00064494" w:rsidRDefault="007F28AC" w:rsidP="002E0C76">
            <w:pPr>
              <w:rPr>
                <w:color w:val="auto"/>
                <w:sz w:val="24"/>
                <w:szCs w:val="24"/>
              </w:rPr>
            </w:pPr>
            <w:r w:rsidRPr="00064494">
              <w:rPr>
                <w:color w:val="auto"/>
                <w:sz w:val="24"/>
                <w:szCs w:val="24"/>
              </w:rPr>
              <w:t>Диагностика уровня школьной тревожности учащихся выпускных классов</w:t>
            </w:r>
            <w:r w:rsidR="00064494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3505C" w14:textId="77777777" w:rsidR="007F28AC" w:rsidRPr="00064494" w:rsidRDefault="00064494" w:rsidP="00E63940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</w:t>
            </w:r>
            <w:r w:rsidR="007F28AC" w:rsidRPr="00064494">
              <w:rPr>
                <w:color w:val="auto"/>
                <w:sz w:val="24"/>
                <w:szCs w:val="24"/>
              </w:rPr>
              <w:t>екабрь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DEB521" w14:textId="77777777" w:rsidR="007F28AC" w:rsidRPr="00064494" w:rsidRDefault="00064494" w:rsidP="002E0C7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педагог-п</w:t>
            </w:r>
            <w:r w:rsidRPr="00064494">
              <w:rPr>
                <w:color w:val="auto"/>
                <w:sz w:val="24"/>
                <w:szCs w:val="24"/>
              </w:rPr>
              <w:t>сихолог</w:t>
            </w:r>
          </w:p>
        </w:tc>
      </w:tr>
      <w:tr w:rsidR="005F11DF" w:rsidRPr="00064494" w14:paraId="083C68CE" w14:textId="77777777" w:rsidTr="00B73E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E51AD1" w14:textId="77777777" w:rsidR="005F11DF" w:rsidRPr="00064494" w:rsidRDefault="005F11DF" w:rsidP="006507F2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2C8DA" w14:textId="77777777" w:rsidR="005F11DF" w:rsidRPr="00064494" w:rsidRDefault="005F11DF" w:rsidP="00064494">
            <w:pPr>
              <w:rPr>
                <w:sz w:val="24"/>
                <w:szCs w:val="24"/>
              </w:rPr>
            </w:pPr>
            <w:r w:rsidRPr="00064494">
              <w:rPr>
                <w:sz w:val="24"/>
                <w:szCs w:val="24"/>
              </w:rPr>
              <w:t>Родительское собрание 5-6 классах  «Проблемы родителей в общении с подростками. Конфликты и пути их разрешения»</w:t>
            </w:r>
            <w:r w:rsidR="00064494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00FAB" w14:textId="77777777" w:rsidR="005F11DF" w:rsidRPr="00064494" w:rsidRDefault="00064494" w:rsidP="00E639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5F11DF" w:rsidRPr="00064494">
              <w:rPr>
                <w:sz w:val="24"/>
                <w:szCs w:val="24"/>
              </w:rPr>
              <w:t>екабрь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5B6A3" w14:textId="77777777" w:rsidR="005F11DF" w:rsidRPr="00064494" w:rsidRDefault="00064494" w:rsidP="000644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5F11DF" w:rsidRPr="00064494" w14:paraId="38F8DC4A" w14:textId="77777777" w:rsidTr="00B73E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D554B" w14:textId="77777777" w:rsidR="005F11DF" w:rsidRPr="00064494" w:rsidRDefault="005F11DF" w:rsidP="006507F2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0DE967" w14:textId="77777777" w:rsidR="005F11DF" w:rsidRPr="00064494" w:rsidRDefault="005F11DF" w:rsidP="00064494">
            <w:pPr>
              <w:rPr>
                <w:sz w:val="24"/>
                <w:szCs w:val="24"/>
              </w:rPr>
            </w:pPr>
            <w:r w:rsidRPr="00064494">
              <w:rPr>
                <w:sz w:val="24"/>
                <w:szCs w:val="24"/>
              </w:rPr>
              <w:t>Диспут 9-11 классы «Мы – новое поколение»</w:t>
            </w:r>
            <w:r w:rsidR="00064494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FCF03" w14:textId="77777777" w:rsidR="005F11DF" w:rsidRPr="00064494" w:rsidRDefault="00064494" w:rsidP="00E639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58193" w14:textId="77777777" w:rsidR="005F11DF" w:rsidRPr="00064494" w:rsidRDefault="00B73EAE" w:rsidP="00064494">
            <w:pPr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педагог-п</w:t>
            </w:r>
            <w:r w:rsidRPr="00064494">
              <w:rPr>
                <w:color w:val="auto"/>
                <w:sz w:val="24"/>
                <w:szCs w:val="24"/>
              </w:rPr>
              <w:t>сихолог</w:t>
            </w:r>
            <w:r>
              <w:rPr>
                <w:color w:val="auto"/>
                <w:sz w:val="24"/>
                <w:szCs w:val="24"/>
              </w:rPr>
              <w:t xml:space="preserve">, </w:t>
            </w:r>
            <w:r w:rsidRPr="00064494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>оц.</w:t>
            </w:r>
            <w:r w:rsidRPr="00064494">
              <w:rPr>
                <w:sz w:val="24"/>
                <w:szCs w:val="24"/>
              </w:rPr>
              <w:t xml:space="preserve"> педагог</w:t>
            </w:r>
          </w:p>
        </w:tc>
      </w:tr>
      <w:tr w:rsidR="005F11DF" w:rsidRPr="00064494" w14:paraId="3BAC69E3" w14:textId="77777777" w:rsidTr="00B73E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7CE56" w14:textId="77777777" w:rsidR="005F11DF" w:rsidRPr="00064494" w:rsidRDefault="005F11DF" w:rsidP="006507F2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38FB6" w14:textId="77777777" w:rsidR="005F11DF" w:rsidRPr="00064494" w:rsidRDefault="005F11DF" w:rsidP="00064494">
            <w:pPr>
              <w:rPr>
                <w:sz w:val="24"/>
                <w:szCs w:val="24"/>
              </w:rPr>
            </w:pPr>
            <w:r w:rsidRPr="00064494">
              <w:rPr>
                <w:sz w:val="24"/>
                <w:szCs w:val="24"/>
              </w:rPr>
              <w:t>Анкетирование учащихся по проблеме употребления наркотических и психотропных веществ</w:t>
            </w:r>
            <w:r w:rsidR="00B73EAE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D041F" w14:textId="77777777" w:rsidR="005F11DF" w:rsidRPr="00064494" w:rsidRDefault="00B73EAE" w:rsidP="000644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5F11DF" w:rsidRPr="00064494">
              <w:rPr>
                <w:sz w:val="24"/>
                <w:szCs w:val="24"/>
              </w:rPr>
              <w:t>екабрь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3EC48" w14:textId="77777777" w:rsidR="005F11DF" w:rsidRPr="00064494" w:rsidRDefault="00B73EAE" w:rsidP="00064494">
            <w:pPr>
              <w:rPr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педагог-п</w:t>
            </w:r>
            <w:r w:rsidRPr="00064494">
              <w:rPr>
                <w:color w:val="auto"/>
                <w:sz w:val="24"/>
                <w:szCs w:val="24"/>
              </w:rPr>
              <w:t>сихолог</w:t>
            </w:r>
          </w:p>
        </w:tc>
      </w:tr>
      <w:tr w:rsidR="005F11DF" w:rsidRPr="00064494" w14:paraId="057C97CF" w14:textId="77777777" w:rsidTr="00B73E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66FA3C" w14:textId="77777777" w:rsidR="005F11DF" w:rsidRPr="00064494" w:rsidRDefault="005F11DF" w:rsidP="006507F2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9AC8A7" w14:textId="77777777" w:rsidR="005F11DF" w:rsidRPr="00064494" w:rsidRDefault="005F11DF" w:rsidP="002E0C76">
            <w:pPr>
              <w:rPr>
                <w:color w:val="auto"/>
                <w:sz w:val="24"/>
                <w:szCs w:val="24"/>
              </w:rPr>
            </w:pPr>
            <w:r w:rsidRPr="00064494">
              <w:rPr>
                <w:color w:val="auto"/>
                <w:sz w:val="24"/>
                <w:szCs w:val="24"/>
              </w:rPr>
              <w:t>Консультации учащихся и педагогов по проблемам профилактики асоциального поведения</w:t>
            </w:r>
            <w:r w:rsidR="00B73EA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0AE58" w14:textId="77777777" w:rsidR="005F11DF" w:rsidRPr="00064494" w:rsidRDefault="00B73EAE" w:rsidP="00E63940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D5398" w14:textId="77777777" w:rsidR="005F11DF" w:rsidRPr="00064494" w:rsidRDefault="00B73EAE" w:rsidP="006E32EA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педагог-п</w:t>
            </w:r>
            <w:r w:rsidRPr="00064494">
              <w:rPr>
                <w:color w:val="auto"/>
                <w:sz w:val="24"/>
                <w:szCs w:val="24"/>
              </w:rPr>
              <w:t>сихолог</w:t>
            </w:r>
          </w:p>
        </w:tc>
      </w:tr>
      <w:tr w:rsidR="005F11DF" w:rsidRPr="00064494" w14:paraId="3CBDDF25" w14:textId="77777777" w:rsidTr="00B73E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88C69" w14:textId="77777777" w:rsidR="005F11DF" w:rsidRPr="00064494" w:rsidRDefault="005F11DF" w:rsidP="006507F2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F5210" w14:textId="77777777" w:rsidR="005F11DF" w:rsidRPr="00064494" w:rsidRDefault="005F11DF" w:rsidP="00064494">
            <w:pPr>
              <w:rPr>
                <w:sz w:val="24"/>
                <w:szCs w:val="24"/>
              </w:rPr>
            </w:pPr>
            <w:r w:rsidRPr="00064494">
              <w:rPr>
                <w:sz w:val="24"/>
                <w:szCs w:val="24"/>
              </w:rPr>
              <w:t>Анкетирование учащихся по проблеме табакокурения</w:t>
            </w:r>
            <w:r w:rsidR="00B73EAE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4C1950" w14:textId="77777777" w:rsidR="005F11DF" w:rsidRPr="00064494" w:rsidRDefault="00B73EAE" w:rsidP="000644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="005F11DF" w:rsidRPr="00064494">
              <w:rPr>
                <w:sz w:val="24"/>
                <w:szCs w:val="24"/>
              </w:rPr>
              <w:t>нварь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3E250" w14:textId="77777777" w:rsidR="005F11DF" w:rsidRPr="00064494" w:rsidRDefault="00B73EAE" w:rsidP="006E32EA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педагог-п</w:t>
            </w:r>
            <w:r w:rsidRPr="00064494">
              <w:rPr>
                <w:color w:val="auto"/>
                <w:sz w:val="24"/>
                <w:szCs w:val="24"/>
              </w:rPr>
              <w:t>сихолог</w:t>
            </w:r>
          </w:p>
        </w:tc>
      </w:tr>
      <w:tr w:rsidR="005F11DF" w:rsidRPr="00064494" w14:paraId="7373AE08" w14:textId="77777777" w:rsidTr="00B73EAE">
        <w:trPr>
          <w:trHeight w:val="12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65E3D" w14:textId="77777777" w:rsidR="005F11DF" w:rsidRPr="00064494" w:rsidRDefault="005F11DF" w:rsidP="006507F2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A3528" w14:textId="77777777" w:rsidR="005F11DF" w:rsidRPr="00064494" w:rsidRDefault="005F11DF" w:rsidP="008A36C7">
            <w:pPr>
              <w:rPr>
                <w:color w:val="auto"/>
                <w:sz w:val="24"/>
                <w:szCs w:val="24"/>
              </w:rPr>
            </w:pPr>
            <w:r w:rsidRPr="00064494">
              <w:rPr>
                <w:color w:val="auto"/>
                <w:sz w:val="24"/>
                <w:szCs w:val="24"/>
              </w:rPr>
              <w:t>Индивидуальные беседы с родителями учащихся 1, 5, 10 кл с целью профилактики дезадаптации</w:t>
            </w:r>
            <w:r w:rsidR="00B73EA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D6280E" w14:textId="77777777" w:rsidR="005F11DF" w:rsidRPr="00064494" w:rsidRDefault="00B73EAE" w:rsidP="005F11DF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я</w:t>
            </w:r>
            <w:r w:rsidR="005F11DF" w:rsidRPr="00064494">
              <w:rPr>
                <w:color w:val="auto"/>
                <w:sz w:val="24"/>
                <w:szCs w:val="24"/>
              </w:rPr>
              <w:t>нварь-март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B89D6" w14:textId="77777777" w:rsidR="005F11DF" w:rsidRPr="00064494" w:rsidRDefault="00B73EAE" w:rsidP="006E32EA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педагог-п</w:t>
            </w:r>
            <w:r w:rsidRPr="00064494">
              <w:rPr>
                <w:color w:val="auto"/>
                <w:sz w:val="24"/>
                <w:szCs w:val="24"/>
              </w:rPr>
              <w:t>сихолог</w:t>
            </w:r>
          </w:p>
        </w:tc>
      </w:tr>
      <w:tr w:rsidR="005F11DF" w:rsidRPr="00064494" w14:paraId="71D4F820" w14:textId="77777777" w:rsidTr="00B73EAE">
        <w:trPr>
          <w:trHeight w:val="125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85A33" w14:textId="77777777" w:rsidR="005F11DF" w:rsidRPr="00064494" w:rsidRDefault="005F11DF" w:rsidP="006507F2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92294" w14:textId="77777777" w:rsidR="005F11DF" w:rsidRPr="00064494" w:rsidRDefault="005F11DF" w:rsidP="00064494">
            <w:pPr>
              <w:shd w:val="clear" w:color="auto" w:fill="FFFFFF"/>
              <w:ind w:left="5" w:right="461"/>
              <w:rPr>
                <w:iCs w:val="0"/>
                <w:sz w:val="24"/>
                <w:szCs w:val="24"/>
              </w:rPr>
            </w:pPr>
            <w:r w:rsidRPr="00064494">
              <w:rPr>
                <w:sz w:val="24"/>
                <w:szCs w:val="24"/>
              </w:rPr>
              <w:t>Встреча со священником. Лекторий для родителей на тему «Семья начинается с детей»</w:t>
            </w:r>
            <w:r w:rsidR="00B73EAE">
              <w:rPr>
                <w:sz w:val="24"/>
                <w:szCs w:val="24"/>
              </w:rPr>
              <w:t>.</w:t>
            </w:r>
            <w:r w:rsidRPr="0006449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06F9F" w14:textId="77777777" w:rsidR="005F11DF" w:rsidRPr="00064494" w:rsidRDefault="00B73EAE" w:rsidP="000644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</w:t>
            </w:r>
            <w:r w:rsidR="005F11DF" w:rsidRPr="00064494">
              <w:rPr>
                <w:sz w:val="24"/>
                <w:szCs w:val="24"/>
              </w:rPr>
              <w:t>нварь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6D0CB" w14:textId="77777777" w:rsidR="005F11DF" w:rsidRPr="00064494" w:rsidRDefault="00B73EAE" w:rsidP="000644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5F11DF" w:rsidRPr="00064494">
              <w:rPr>
                <w:sz w:val="24"/>
                <w:szCs w:val="24"/>
              </w:rPr>
              <w:t>ам. директора по ВР</w:t>
            </w:r>
          </w:p>
        </w:tc>
      </w:tr>
      <w:tr w:rsidR="005F11DF" w:rsidRPr="00064494" w14:paraId="31A6A4F2" w14:textId="77777777" w:rsidTr="00B73E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3FD18C" w14:textId="77777777" w:rsidR="005F11DF" w:rsidRPr="00064494" w:rsidRDefault="005F11DF" w:rsidP="006507F2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6AD52" w14:textId="77777777" w:rsidR="005F11DF" w:rsidRPr="00064494" w:rsidRDefault="005F11DF" w:rsidP="00064494">
            <w:pPr>
              <w:rPr>
                <w:sz w:val="24"/>
                <w:szCs w:val="24"/>
              </w:rPr>
            </w:pPr>
            <w:r w:rsidRPr="00064494">
              <w:rPr>
                <w:sz w:val="24"/>
                <w:szCs w:val="24"/>
              </w:rPr>
              <w:t>Родительское собрание  в 9-11 классах  «Мода и здоровье подростков»</w:t>
            </w:r>
            <w:r w:rsidR="00B73EAE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43E4E0" w14:textId="77777777" w:rsidR="005F11DF" w:rsidRPr="00064494" w:rsidRDefault="00B73EAE" w:rsidP="00E6394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="005F11DF" w:rsidRPr="00064494">
              <w:rPr>
                <w:sz w:val="24"/>
                <w:szCs w:val="24"/>
              </w:rPr>
              <w:t>евраль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04729" w14:textId="77777777" w:rsidR="005F11DF" w:rsidRPr="00064494" w:rsidRDefault="00B73EAE" w:rsidP="000644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5F11DF" w:rsidRPr="00064494" w14:paraId="4E9074FD" w14:textId="77777777" w:rsidTr="00B73E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12A277" w14:textId="77777777" w:rsidR="005F11DF" w:rsidRPr="00064494" w:rsidRDefault="005F11DF" w:rsidP="006507F2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FA52B" w14:textId="77777777" w:rsidR="005F11DF" w:rsidRPr="00064494" w:rsidRDefault="005F11DF" w:rsidP="006E32EA">
            <w:pPr>
              <w:rPr>
                <w:color w:val="auto"/>
                <w:sz w:val="24"/>
                <w:szCs w:val="24"/>
              </w:rPr>
            </w:pPr>
            <w:r w:rsidRPr="00064494">
              <w:rPr>
                <w:color w:val="auto"/>
                <w:sz w:val="24"/>
                <w:szCs w:val="24"/>
              </w:rPr>
              <w:t>Консультации по предупреждению конфликтов в семье</w:t>
            </w:r>
            <w:r w:rsidR="00B73EA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038B6" w14:textId="77777777" w:rsidR="005F11DF" w:rsidRPr="00064494" w:rsidRDefault="00B73EAE" w:rsidP="00E63940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 течение года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C9301" w14:textId="77777777" w:rsidR="005F11DF" w:rsidRPr="00064494" w:rsidRDefault="00B73EAE" w:rsidP="001C62AA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педагог-п</w:t>
            </w:r>
            <w:r w:rsidRPr="00064494">
              <w:rPr>
                <w:color w:val="auto"/>
                <w:sz w:val="24"/>
                <w:szCs w:val="24"/>
              </w:rPr>
              <w:t>сихолог</w:t>
            </w:r>
          </w:p>
        </w:tc>
      </w:tr>
      <w:tr w:rsidR="005F11DF" w:rsidRPr="00064494" w14:paraId="07ADC6EF" w14:textId="77777777" w:rsidTr="00B73E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E4EFC5" w14:textId="77777777" w:rsidR="005F11DF" w:rsidRPr="00064494" w:rsidRDefault="005F11DF" w:rsidP="006507F2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F1495" w14:textId="77777777" w:rsidR="005F11DF" w:rsidRPr="00064494" w:rsidRDefault="005F11DF" w:rsidP="00064494">
            <w:pPr>
              <w:shd w:val="clear" w:color="auto" w:fill="FFFFFF"/>
              <w:ind w:left="5" w:right="461"/>
              <w:rPr>
                <w:iCs w:val="0"/>
                <w:sz w:val="24"/>
                <w:szCs w:val="24"/>
              </w:rPr>
            </w:pPr>
            <w:r w:rsidRPr="00064494">
              <w:rPr>
                <w:sz w:val="24"/>
                <w:szCs w:val="24"/>
              </w:rPr>
              <w:t>Родительское собрание в 7-8 классах  «Компьютер в жизни подростка»</w:t>
            </w:r>
            <w:r w:rsidR="00B73EAE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584EE" w14:textId="77777777" w:rsidR="005F11DF" w:rsidRPr="00064494" w:rsidRDefault="00B73EAE" w:rsidP="000644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5F11DF" w:rsidRPr="00064494">
              <w:rPr>
                <w:sz w:val="24"/>
                <w:szCs w:val="24"/>
              </w:rPr>
              <w:t>прель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9480D" w14:textId="77777777" w:rsidR="005F11DF" w:rsidRPr="00064494" w:rsidRDefault="00B73EAE" w:rsidP="000644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5F11DF" w:rsidRPr="00064494" w14:paraId="7980D5B0" w14:textId="77777777" w:rsidTr="00B73E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578BF" w14:textId="77777777" w:rsidR="005F11DF" w:rsidRPr="00064494" w:rsidRDefault="005F11DF" w:rsidP="006507F2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61184" w14:textId="77777777" w:rsidR="005F11DF" w:rsidRPr="00064494" w:rsidRDefault="005F11DF" w:rsidP="00064494">
            <w:pPr>
              <w:shd w:val="clear" w:color="auto" w:fill="FFFFFF"/>
              <w:ind w:left="5" w:right="461"/>
              <w:rPr>
                <w:iCs w:val="0"/>
                <w:sz w:val="24"/>
                <w:szCs w:val="24"/>
              </w:rPr>
            </w:pPr>
            <w:r w:rsidRPr="00064494">
              <w:rPr>
                <w:sz w:val="24"/>
                <w:szCs w:val="24"/>
              </w:rPr>
              <w:t>Встреча с врачом. Лекторий для девушек 10-11 классов на тему «Личная гигиена»</w:t>
            </w:r>
            <w:r w:rsidR="00B73EAE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AD340" w14:textId="77777777" w:rsidR="005F11DF" w:rsidRPr="00064494" w:rsidRDefault="00B73EAE" w:rsidP="000644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5F11DF" w:rsidRPr="00064494">
              <w:rPr>
                <w:sz w:val="24"/>
                <w:szCs w:val="24"/>
              </w:rPr>
              <w:t>оябрь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C71BC3" w14:textId="77777777" w:rsidR="005F11DF" w:rsidRPr="00064494" w:rsidRDefault="00B73EAE" w:rsidP="000644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медицинский работник</w:t>
            </w:r>
          </w:p>
        </w:tc>
      </w:tr>
      <w:tr w:rsidR="005F11DF" w:rsidRPr="00064494" w14:paraId="585B7A77" w14:textId="77777777" w:rsidTr="00B73E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2B693" w14:textId="77777777" w:rsidR="005F11DF" w:rsidRPr="00064494" w:rsidRDefault="005F11DF" w:rsidP="006507F2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30623" w14:textId="77777777" w:rsidR="005F11DF" w:rsidRPr="00064494" w:rsidRDefault="005F11DF" w:rsidP="00064494">
            <w:pPr>
              <w:rPr>
                <w:sz w:val="24"/>
                <w:szCs w:val="24"/>
              </w:rPr>
            </w:pPr>
            <w:r w:rsidRPr="00064494">
              <w:rPr>
                <w:sz w:val="24"/>
                <w:szCs w:val="24"/>
              </w:rPr>
              <w:t>Лекции для родителей 4 классов «Типы семейного воспитания»</w:t>
            </w:r>
            <w:r w:rsidR="00B73EAE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F334D" w14:textId="77777777" w:rsidR="005F11DF" w:rsidRPr="00064494" w:rsidRDefault="00B73EAE" w:rsidP="000644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="005F11DF" w:rsidRPr="00064494">
              <w:rPr>
                <w:sz w:val="24"/>
                <w:szCs w:val="24"/>
              </w:rPr>
              <w:t>прель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FC87F" w14:textId="77777777" w:rsidR="005F11DF" w:rsidRPr="00064494" w:rsidRDefault="00B73EAE" w:rsidP="000644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руководители, </w:t>
            </w:r>
            <w:r>
              <w:rPr>
                <w:color w:val="auto"/>
                <w:sz w:val="24"/>
                <w:szCs w:val="24"/>
              </w:rPr>
              <w:t>педагог-п</w:t>
            </w:r>
            <w:r w:rsidRPr="00064494">
              <w:rPr>
                <w:color w:val="auto"/>
                <w:sz w:val="24"/>
                <w:szCs w:val="24"/>
              </w:rPr>
              <w:t>сихолог</w:t>
            </w:r>
          </w:p>
        </w:tc>
      </w:tr>
      <w:tr w:rsidR="005F11DF" w:rsidRPr="00064494" w14:paraId="2FA41228" w14:textId="77777777" w:rsidTr="00B73E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7613BA" w14:textId="77777777" w:rsidR="005F11DF" w:rsidRPr="00064494" w:rsidRDefault="005F11DF" w:rsidP="006507F2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FA102" w14:textId="77777777" w:rsidR="005F11DF" w:rsidRPr="00064494" w:rsidRDefault="005F11DF" w:rsidP="000A3CC7">
            <w:pPr>
              <w:shd w:val="clear" w:color="auto" w:fill="FFFFFF"/>
              <w:spacing w:line="240" w:lineRule="auto"/>
              <w:ind w:left="5" w:right="461"/>
              <w:rPr>
                <w:color w:val="auto"/>
                <w:sz w:val="24"/>
                <w:szCs w:val="24"/>
              </w:rPr>
            </w:pPr>
            <w:r w:rsidRPr="00064494">
              <w:rPr>
                <w:color w:val="auto"/>
                <w:sz w:val="24"/>
                <w:szCs w:val="24"/>
              </w:rPr>
              <w:t>Изучение возможностей, способностей учащихся с целью профессионального самоопределения</w:t>
            </w:r>
            <w:r w:rsidR="00B73EA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30ACC8" w14:textId="77777777" w:rsidR="005F11DF" w:rsidRPr="00064494" w:rsidRDefault="00B73EAE" w:rsidP="00E63940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</w:t>
            </w:r>
            <w:r w:rsidR="005F11DF" w:rsidRPr="00064494">
              <w:rPr>
                <w:color w:val="auto"/>
                <w:sz w:val="24"/>
                <w:szCs w:val="24"/>
              </w:rPr>
              <w:t>прель-май</w:t>
            </w:r>
          </w:p>
          <w:p w14:paraId="60615397" w14:textId="77777777" w:rsidR="005F11DF" w:rsidRPr="00064494" w:rsidRDefault="005F11DF" w:rsidP="00B73EAE">
            <w:pPr>
              <w:tabs>
                <w:tab w:val="left" w:pos="270"/>
              </w:tabs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D0A705" w14:textId="77777777" w:rsidR="005F11DF" w:rsidRPr="00064494" w:rsidRDefault="00B73EAE" w:rsidP="000A3CC7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педагог-п</w:t>
            </w:r>
            <w:r w:rsidRPr="00064494">
              <w:rPr>
                <w:color w:val="auto"/>
                <w:sz w:val="24"/>
                <w:szCs w:val="24"/>
              </w:rPr>
              <w:t>сихолог</w:t>
            </w:r>
          </w:p>
        </w:tc>
      </w:tr>
      <w:tr w:rsidR="005F11DF" w:rsidRPr="00064494" w14:paraId="494C548C" w14:textId="77777777" w:rsidTr="00B73E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949DE" w14:textId="77777777" w:rsidR="005F11DF" w:rsidRPr="00064494" w:rsidRDefault="005F11DF" w:rsidP="006507F2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3B279" w14:textId="77777777" w:rsidR="005F11DF" w:rsidRPr="00064494" w:rsidRDefault="005F11DF" w:rsidP="008A36C7">
            <w:pPr>
              <w:rPr>
                <w:color w:val="auto"/>
                <w:sz w:val="24"/>
                <w:szCs w:val="24"/>
              </w:rPr>
            </w:pPr>
            <w:r w:rsidRPr="00064494">
              <w:rPr>
                <w:color w:val="auto"/>
                <w:sz w:val="24"/>
                <w:szCs w:val="24"/>
              </w:rPr>
              <w:t>Занятия, направленные на снятие агрессии, повышение учебно-воспитательного процесса</w:t>
            </w:r>
            <w:r w:rsidR="00B73EA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2AA37" w14:textId="77777777" w:rsidR="005F11DF" w:rsidRPr="00064494" w:rsidRDefault="00B73EAE" w:rsidP="00E63940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о</w:t>
            </w:r>
            <w:r w:rsidR="005F11DF" w:rsidRPr="00064494">
              <w:rPr>
                <w:color w:val="auto"/>
                <w:sz w:val="24"/>
                <w:szCs w:val="24"/>
              </w:rPr>
              <w:t>ктябрь-май</w:t>
            </w:r>
          </w:p>
          <w:p w14:paraId="5298ED26" w14:textId="77777777" w:rsidR="005F11DF" w:rsidRPr="00064494" w:rsidRDefault="005F11DF" w:rsidP="00E63940">
            <w:pPr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EBD98" w14:textId="77777777" w:rsidR="005F11DF" w:rsidRPr="00064494" w:rsidRDefault="00B73EAE" w:rsidP="001C62AA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педагог-п</w:t>
            </w:r>
            <w:r w:rsidRPr="00064494">
              <w:rPr>
                <w:color w:val="auto"/>
                <w:sz w:val="24"/>
                <w:szCs w:val="24"/>
              </w:rPr>
              <w:t>сихолог</w:t>
            </w:r>
          </w:p>
        </w:tc>
      </w:tr>
      <w:tr w:rsidR="005F11DF" w:rsidRPr="00064494" w14:paraId="7C7E1FCA" w14:textId="77777777" w:rsidTr="00B73E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546105" w14:textId="77777777" w:rsidR="005F11DF" w:rsidRPr="00064494" w:rsidRDefault="005F11DF" w:rsidP="006507F2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AAE59" w14:textId="77777777" w:rsidR="005F11DF" w:rsidRPr="00064494" w:rsidRDefault="005F11DF" w:rsidP="008A36C7">
            <w:pPr>
              <w:rPr>
                <w:color w:val="auto"/>
                <w:sz w:val="24"/>
                <w:szCs w:val="24"/>
              </w:rPr>
            </w:pPr>
            <w:r w:rsidRPr="00064494">
              <w:rPr>
                <w:color w:val="auto"/>
                <w:sz w:val="24"/>
                <w:szCs w:val="24"/>
              </w:rPr>
              <w:t>Индивидуальная работа с выпускниками с целью профилактики школьной тревожности, стрессов</w:t>
            </w:r>
            <w:r w:rsidR="00B73EA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F4247" w14:textId="77777777" w:rsidR="005F11DF" w:rsidRPr="00064494" w:rsidRDefault="00B73EAE" w:rsidP="00E63940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</w:t>
            </w:r>
            <w:r w:rsidR="005F11DF" w:rsidRPr="00064494">
              <w:rPr>
                <w:color w:val="auto"/>
                <w:sz w:val="24"/>
                <w:szCs w:val="24"/>
              </w:rPr>
              <w:t>ай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E959A" w14:textId="77777777" w:rsidR="005F11DF" w:rsidRPr="00064494" w:rsidRDefault="00B73EAE" w:rsidP="001C62AA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педагог-п</w:t>
            </w:r>
            <w:r w:rsidRPr="00064494">
              <w:rPr>
                <w:color w:val="auto"/>
                <w:sz w:val="24"/>
                <w:szCs w:val="24"/>
              </w:rPr>
              <w:t>сихолог</w:t>
            </w:r>
          </w:p>
        </w:tc>
      </w:tr>
      <w:tr w:rsidR="005F11DF" w:rsidRPr="00064494" w14:paraId="09C493CB" w14:textId="77777777" w:rsidTr="00B73E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6897D" w14:textId="77777777" w:rsidR="005F11DF" w:rsidRPr="00064494" w:rsidRDefault="005F11DF" w:rsidP="006507F2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532AF" w14:textId="77777777" w:rsidR="005F11DF" w:rsidRPr="00064494" w:rsidRDefault="005F11DF" w:rsidP="0004357D">
            <w:pPr>
              <w:rPr>
                <w:color w:val="auto"/>
                <w:sz w:val="24"/>
                <w:szCs w:val="24"/>
              </w:rPr>
            </w:pPr>
            <w:r w:rsidRPr="00064494">
              <w:rPr>
                <w:color w:val="auto"/>
                <w:sz w:val="24"/>
                <w:szCs w:val="24"/>
              </w:rPr>
              <w:t>Профилактика школьных и семейных конфликтов</w:t>
            </w:r>
            <w:r w:rsidR="00B73EA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65F35" w14:textId="77777777" w:rsidR="005F11DF" w:rsidRPr="00064494" w:rsidRDefault="005F11DF" w:rsidP="00E63940">
            <w:pPr>
              <w:jc w:val="center"/>
              <w:rPr>
                <w:color w:val="auto"/>
                <w:sz w:val="24"/>
                <w:szCs w:val="24"/>
              </w:rPr>
            </w:pPr>
            <w:r w:rsidRPr="00064494">
              <w:rPr>
                <w:color w:val="auto"/>
                <w:sz w:val="24"/>
                <w:szCs w:val="24"/>
              </w:rPr>
              <w:t>В течение года (по запросу)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F42DA" w14:textId="77777777" w:rsidR="005F11DF" w:rsidRPr="00064494" w:rsidRDefault="00B73EAE" w:rsidP="006E32EA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педагог-п</w:t>
            </w:r>
            <w:r w:rsidRPr="00064494">
              <w:rPr>
                <w:color w:val="auto"/>
                <w:sz w:val="24"/>
                <w:szCs w:val="24"/>
              </w:rPr>
              <w:t>сихолог</w:t>
            </w:r>
          </w:p>
        </w:tc>
      </w:tr>
      <w:tr w:rsidR="005F11DF" w:rsidRPr="00064494" w14:paraId="2D54916C" w14:textId="77777777" w:rsidTr="00B73E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68A1E" w14:textId="77777777" w:rsidR="005F11DF" w:rsidRPr="00064494" w:rsidRDefault="005F11DF" w:rsidP="006507F2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D83A7" w14:textId="77777777" w:rsidR="005F11DF" w:rsidRPr="00064494" w:rsidRDefault="005F11DF" w:rsidP="008A36C7">
            <w:pPr>
              <w:rPr>
                <w:color w:val="auto"/>
                <w:sz w:val="24"/>
                <w:szCs w:val="24"/>
              </w:rPr>
            </w:pPr>
            <w:r w:rsidRPr="00064494">
              <w:rPr>
                <w:color w:val="auto"/>
                <w:sz w:val="24"/>
                <w:szCs w:val="24"/>
              </w:rPr>
              <w:t>Индивидуальные беседы с детьми «группы риска» по возникшим проблемам</w:t>
            </w:r>
            <w:r w:rsidR="00B73EA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4086F1" w14:textId="77777777" w:rsidR="005F11DF" w:rsidRPr="00064494" w:rsidRDefault="00B73EAE" w:rsidP="00E63940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</w:t>
            </w:r>
            <w:r w:rsidR="005F11DF" w:rsidRPr="00064494">
              <w:rPr>
                <w:color w:val="auto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5AD43" w14:textId="77777777" w:rsidR="005F11DF" w:rsidRPr="00064494" w:rsidRDefault="00B73EAE" w:rsidP="006E32EA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педагог-п</w:t>
            </w:r>
            <w:r w:rsidRPr="00064494">
              <w:rPr>
                <w:color w:val="auto"/>
                <w:sz w:val="24"/>
                <w:szCs w:val="24"/>
              </w:rPr>
              <w:t>сихолог</w:t>
            </w:r>
          </w:p>
        </w:tc>
      </w:tr>
      <w:tr w:rsidR="005F11DF" w:rsidRPr="00064494" w14:paraId="29B83F4E" w14:textId="77777777" w:rsidTr="00B73E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BAAE9" w14:textId="77777777" w:rsidR="005F11DF" w:rsidRPr="00064494" w:rsidRDefault="005F11DF" w:rsidP="006507F2">
            <w:pPr>
              <w:pStyle w:val="a6"/>
              <w:numPr>
                <w:ilvl w:val="0"/>
                <w:numId w:val="5"/>
              </w:numPr>
              <w:spacing w:line="240" w:lineRule="auto"/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B87BD7" w14:textId="77777777" w:rsidR="005F11DF" w:rsidRPr="00064494" w:rsidRDefault="005F11DF" w:rsidP="007A5677">
            <w:pPr>
              <w:shd w:val="clear" w:color="auto" w:fill="FFFFFF"/>
              <w:ind w:left="5" w:right="461"/>
              <w:rPr>
                <w:iCs w:val="0"/>
                <w:color w:val="auto"/>
                <w:sz w:val="24"/>
                <w:szCs w:val="24"/>
              </w:rPr>
            </w:pPr>
            <w:r w:rsidRPr="00064494">
              <w:rPr>
                <w:color w:val="auto"/>
                <w:sz w:val="24"/>
                <w:szCs w:val="24"/>
              </w:rPr>
              <w:t>Выпуск бюллетеней, стенгазет, листовок</w:t>
            </w:r>
            <w:r w:rsidR="00B73EA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3E714" w14:textId="77777777" w:rsidR="005F11DF" w:rsidRPr="00064494" w:rsidRDefault="00B73EAE" w:rsidP="00E63940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в </w:t>
            </w:r>
            <w:r w:rsidR="005F11DF" w:rsidRPr="00064494">
              <w:rPr>
                <w:color w:val="auto"/>
                <w:sz w:val="24"/>
                <w:szCs w:val="24"/>
              </w:rPr>
              <w:t>течение года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4F3C3" w14:textId="77777777" w:rsidR="005F11DF" w:rsidRPr="00064494" w:rsidRDefault="00B73EAE" w:rsidP="007A5677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члены школьного СУ</w:t>
            </w:r>
          </w:p>
        </w:tc>
      </w:tr>
      <w:tr w:rsidR="005F11DF" w:rsidRPr="00064494" w14:paraId="5FC8D2FA" w14:textId="77777777" w:rsidTr="00B73EAE">
        <w:tc>
          <w:tcPr>
            <w:tcW w:w="10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616768" w14:textId="77777777" w:rsidR="005F11DF" w:rsidRPr="00064494" w:rsidRDefault="005F11DF" w:rsidP="00E63940">
            <w:pPr>
              <w:jc w:val="center"/>
              <w:rPr>
                <w:color w:val="auto"/>
                <w:sz w:val="24"/>
                <w:szCs w:val="24"/>
              </w:rPr>
            </w:pPr>
            <w:r w:rsidRPr="00064494">
              <w:rPr>
                <w:b/>
                <w:i/>
                <w:color w:val="auto"/>
                <w:sz w:val="24"/>
                <w:szCs w:val="24"/>
              </w:rPr>
              <w:t>Воспитательная работа с учащимися</w:t>
            </w:r>
          </w:p>
        </w:tc>
      </w:tr>
      <w:tr w:rsidR="005F11DF" w:rsidRPr="00064494" w14:paraId="292E75D3" w14:textId="77777777" w:rsidTr="00B73EAE">
        <w:trPr>
          <w:trHeight w:val="5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2A4A0" w14:textId="77777777" w:rsidR="005F11DF" w:rsidRPr="00064494" w:rsidRDefault="005F11DF" w:rsidP="006507F2">
            <w:pPr>
              <w:pStyle w:val="a6"/>
              <w:numPr>
                <w:ilvl w:val="0"/>
                <w:numId w:val="6"/>
              </w:numPr>
              <w:spacing w:line="240" w:lineRule="auto"/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8265DE" w14:textId="77777777" w:rsidR="005F11DF" w:rsidRPr="00064494" w:rsidRDefault="005F11DF" w:rsidP="00A12988">
            <w:pPr>
              <w:rPr>
                <w:color w:val="FF0000"/>
                <w:sz w:val="24"/>
                <w:szCs w:val="24"/>
              </w:rPr>
            </w:pPr>
            <w:r w:rsidRPr="00064494">
              <w:rPr>
                <w:sz w:val="24"/>
                <w:szCs w:val="24"/>
              </w:rPr>
              <w:t>Классный час «Моя малая родина»</w:t>
            </w:r>
            <w:r w:rsidR="00B73EAE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AC405" w14:textId="77777777" w:rsidR="005F11DF" w:rsidRPr="00064494" w:rsidRDefault="005F11DF" w:rsidP="00E639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sz w:val="24"/>
                <w:szCs w:val="24"/>
              </w:rPr>
            </w:pPr>
            <w:r w:rsidRPr="00064494">
              <w:rPr>
                <w:color w:val="auto"/>
                <w:sz w:val="24"/>
                <w:szCs w:val="24"/>
              </w:rPr>
              <w:t>01 сентября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8EF3DF" w14:textId="77777777" w:rsidR="005F11DF" w:rsidRPr="00064494" w:rsidRDefault="00B73EAE" w:rsidP="000A3CC7">
            <w:pPr>
              <w:widowControl w:val="0"/>
              <w:autoSpaceDE w:val="0"/>
              <w:autoSpaceDN w:val="0"/>
              <w:adjustRightInd w:val="0"/>
              <w:ind w:firstLine="2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</w:t>
            </w:r>
            <w:r w:rsidR="005F11DF" w:rsidRPr="00064494">
              <w:rPr>
                <w:color w:val="auto"/>
                <w:sz w:val="24"/>
                <w:szCs w:val="24"/>
              </w:rPr>
              <w:t>лассные руководители</w:t>
            </w:r>
          </w:p>
        </w:tc>
      </w:tr>
      <w:tr w:rsidR="005F11DF" w:rsidRPr="00064494" w14:paraId="5D2BF917" w14:textId="77777777" w:rsidTr="00B73EAE">
        <w:trPr>
          <w:trHeight w:val="5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AE1E3" w14:textId="77777777" w:rsidR="005F11DF" w:rsidRPr="00064494" w:rsidRDefault="005F11DF" w:rsidP="006507F2">
            <w:pPr>
              <w:pStyle w:val="a6"/>
              <w:numPr>
                <w:ilvl w:val="0"/>
                <w:numId w:val="6"/>
              </w:numPr>
              <w:spacing w:line="240" w:lineRule="auto"/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8B12E" w14:textId="77777777" w:rsidR="005F11DF" w:rsidRPr="00064494" w:rsidRDefault="005F11DF" w:rsidP="00064494">
            <w:pPr>
              <w:shd w:val="clear" w:color="auto" w:fill="FFFFFF"/>
              <w:ind w:left="5" w:right="461"/>
              <w:rPr>
                <w:iCs w:val="0"/>
                <w:sz w:val="24"/>
                <w:szCs w:val="24"/>
              </w:rPr>
            </w:pPr>
            <w:r w:rsidRPr="00064494">
              <w:rPr>
                <w:sz w:val="24"/>
                <w:szCs w:val="24"/>
              </w:rPr>
              <w:t>Организация внеурочной деятельности  и дополнительного образования учащихся</w:t>
            </w:r>
            <w:r w:rsidR="00B73EAE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22B52" w14:textId="77777777" w:rsidR="005F11DF" w:rsidRPr="00064494" w:rsidRDefault="00B73EAE" w:rsidP="000644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5F11DF" w:rsidRPr="00064494">
              <w:rPr>
                <w:sz w:val="24"/>
                <w:szCs w:val="24"/>
              </w:rPr>
              <w:t>ентябрь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4BB23" w14:textId="77777777" w:rsidR="005F11DF" w:rsidRPr="00064494" w:rsidRDefault="00B73EAE" w:rsidP="00B73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5F11DF" w:rsidRPr="00064494">
              <w:rPr>
                <w:sz w:val="24"/>
                <w:szCs w:val="24"/>
              </w:rPr>
              <w:t>ам. директора по ВР</w:t>
            </w:r>
          </w:p>
        </w:tc>
      </w:tr>
      <w:tr w:rsidR="005F11DF" w:rsidRPr="00064494" w14:paraId="1016CAAD" w14:textId="77777777" w:rsidTr="00B73EAE">
        <w:trPr>
          <w:trHeight w:val="5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FDD37" w14:textId="77777777" w:rsidR="005F11DF" w:rsidRPr="00064494" w:rsidRDefault="005F11DF" w:rsidP="006507F2">
            <w:pPr>
              <w:pStyle w:val="a6"/>
              <w:numPr>
                <w:ilvl w:val="0"/>
                <w:numId w:val="6"/>
              </w:numPr>
              <w:spacing w:line="240" w:lineRule="auto"/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D67C78" w14:textId="77777777" w:rsidR="005F11DF" w:rsidRPr="00064494" w:rsidRDefault="005F11DF" w:rsidP="000A3CC7">
            <w:pPr>
              <w:spacing w:line="240" w:lineRule="auto"/>
              <w:rPr>
                <w:color w:val="FF0000"/>
                <w:sz w:val="24"/>
                <w:szCs w:val="24"/>
              </w:rPr>
            </w:pPr>
            <w:r w:rsidRPr="00064494">
              <w:rPr>
                <w:sz w:val="24"/>
                <w:szCs w:val="24"/>
              </w:rPr>
              <w:t>Организация и проведение целевых профилактических мероприятий «Внимание – дети!»</w:t>
            </w:r>
            <w:r w:rsidR="00B73EAE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1DA3D" w14:textId="77777777" w:rsidR="005F11DF" w:rsidRPr="00064494" w:rsidRDefault="005F11DF" w:rsidP="00E63940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FF0000"/>
                <w:sz w:val="24"/>
                <w:szCs w:val="24"/>
              </w:rPr>
            </w:pPr>
            <w:r w:rsidRPr="00064494">
              <w:rPr>
                <w:sz w:val="24"/>
                <w:szCs w:val="24"/>
              </w:rPr>
              <w:t>01– 27 сентября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E3D69" w14:textId="77777777" w:rsidR="005F11DF" w:rsidRPr="00064494" w:rsidRDefault="00B73EAE" w:rsidP="00B73EAE">
            <w:pPr>
              <w:widowControl w:val="0"/>
              <w:autoSpaceDE w:val="0"/>
              <w:autoSpaceDN w:val="0"/>
              <w:adjustRightInd w:val="0"/>
              <w:ind w:firstLine="26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</w:t>
            </w:r>
            <w:r w:rsidR="005F11DF" w:rsidRPr="00064494">
              <w:rPr>
                <w:color w:val="auto"/>
                <w:sz w:val="24"/>
                <w:szCs w:val="24"/>
              </w:rPr>
              <w:t>ам. директора по ВР</w:t>
            </w:r>
          </w:p>
        </w:tc>
      </w:tr>
      <w:tr w:rsidR="005F11DF" w:rsidRPr="00064494" w14:paraId="66E57113" w14:textId="77777777" w:rsidTr="00B73EAE">
        <w:trPr>
          <w:trHeight w:val="6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6A071E" w14:textId="77777777" w:rsidR="005F11DF" w:rsidRPr="00064494" w:rsidRDefault="005F11DF" w:rsidP="006507F2">
            <w:pPr>
              <w:pStyle w:val="a6"/>
              <w:numPr>
                <w:ilvl w:val="0"/>
                <w:numId w:val="6"/>
              </w:numPr>
              <w:spacing w:line="240" w:lineRule="auto"/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9FF38C" w14:textId="77777777" w:rsidR="005F11DF" w:rsidRPr="00064494" w:rsidRDefault="005F11DF" w:rsidP="0060281C">
            <w:pPr>
              <w:spacing w:line="240" w:lineRule="auto"/>
              <w:rPr>
                <w:color w:val="auto"/>
                <w:sz w:val="24"/>
                <w:szCs w:val="24"/>
              </w:rPr>
            </w:pPr>
            <w:r w:rsidRPr="00064494">
              <w:rPr>
                <w:color w:val="auto"/>
                <w:sz w:val="24"/>
                <w:szCs w:val="24"/>
              </w:rPr>
              <w:t>Проведение тематических  классных часов</w:t>
            </w:r>
            <w:r w:rsidR="00B73EAE">
              <w:rPr>
                <w:color w:val="auto"/>
                <w:sz w:val="24"/>
                <w:szCs w:val="24"/>
              </w:rPr>
              <w:t>.</w:t>
            </w:r>
            <w:r w:rsidRPr="00064494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F200C" w14:textId="77777777" w:rsidR="005F11DF" w:rsidRPr="00064494" w:rsidRDefault="00B73EAE" w:rsidP="0060281C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в</w:t>
            </w:r>
            <w:r w:rsidR="005F11DF" w:rsidRPr="00064494">
              <w:rPr>
                <w:color w:val="auto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8D2C32" w14:textId="77777777" w:rsidR="005F11DF" w:rsidRPr="00064494" w:rsidRDefault="00B73EAE" w:rsidP="003B08BB">
            <w:pPr>
              <w:widowControl w:val="0"/>
              <w:autoSpaceDE w:val="0"/>
              <w:autoSpaceDN w:val="0"/>
              <w:adjustRightInd w:val="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к</w:t>
            </w:r>
            <w:r w:rsidR="005F11DF" w:rsidRPr="00064494">
              <w:rPr>
                <w:color w:val="auto"/>
                <w:sz w:val="24"/>
                <w:szCs w:val="24"/>
              </w:rPr>
              <w:t>лассные руководители</w:t>
            </w:r>
          </w:p>
        </w:tc>
      </w:tr>
      <w:tr w:rsidR="005F11DF" w:rsidRPr="00064494" w14:paraId="24A7B500" w14:textId="77777777" w:rsidTr="00B73E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FC9EF" w14:textId="77777777" w:rsidR="005F11DF" w:rsidRPr="00064494" w:rsidRDefault="005F11DF" w:rsidP="006507F2">
            <w:pPr>
              <w:pStyle w:val="a6"/>
              <w:numPr>
                <w:ilvl w:val="0"/>
                <w:numId w:val="6"/>
              </w:numPr>
              <w:spacing w:line="240" w:lineRule="auto"/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629C1B" w14:textId="77777777" w:rsidR="005F11DF" w:rsidRPr="00064494" w:rsidRDefault="005F11DF" w:rsidP="0060281C">
            <w:pPr>
              <w:shd w:val="clear" w:color="auto" w:fill="FFFFFF"/>
              <w:spacing w:line="240" w:lineRule="auto"/>
              <w:ind w:left="5" w:right="461"/>
              <w:rPr>
                <w:iCs w:val="0"/>
                <w:color w:val="auto"/>
                <w:sz w:val="24"/>
                <w:szCs w:val="24"/>
              </w:rPr>
            </w:pPr>
            <w:r w:rsidRPr="00064494">
              <w:rPr>
                <w:color w:val="auto"/>
                <w:sz w:val="24"/>
                <w:szCs w:val="24"/>
              </w:rPr>
              <w:t>Месячник правовых знаний</w:t>
            </w:r>
            <w:r w:rsidR="00B73EA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0BA02F" w14:textId="77777777" w:rsidR="005F11DF" w:rsidRPr="00064494" w:rsidRDefault="00B73EAE" w:rsidP="00E63940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декабрь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D05E4" w14:textId="77777777" w:rsidR="005F11DF" w:rsidRPr="00064494" w:rsidRDefault="00B73EAE" w:rsidP="00B73EAE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</w:t>
            </w:r>
            <w:r w:rsidR="005F11DF" w:rsidRPr="00064494">
              <w:rPr>
                <w:color w:val="auto"/>
                <w:sz w:val="24"/>
                <w:szCs w:val="24"/>
              </w:rPr>
              <w:t>ам. директора по ВР</w:t>
            </w:r>
          </w:p>
        </w:tc>
      </w:tr>
      <w:tr w:rsidR="005F11DF" w:rsidRPr="00064494" w14:paraId="64B6651A" w14:textId="77777777" w:rsidTr="00B73E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D78B2E" w14:textId="77777777" w:rsidR="005F11DF" w:rsidRPr="00064494" w:rsidRDefault="005F11DF" w:rsidP="006507F2">
            <w:pPr>
              <w:pStyle w:val="a6"/>
              <w:numPr>
                <w:ilvl w:val="0"/>
                <w:numId w:val="6"/>
              </w:numPr>
              <w:spacing w:line="240" w:lineRule="auto"/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336CE" w14:textId="77777777" w:rsidR="005F11DF" w:rsidRPr="00064494" w:rsidRDefault="005F11DF" w:rsidP="00C60B26">
            <w:pPr>
              <w:shd w:val="clear" w:color="auto" w:fill="FFFFFF"/>
              <w:spacing w:line="240" w:lineRule="auto"/>
              <w:ind w:left="5" w:right="461"/>
              <w:rPr>
                <w:iCs w:val="0"/>
                <w:color w:val="auto"/>
                <w:sz w:val="24"/>
                <w:szCs w:val="24"/>
              </w:rPr>
            </w:pPr>
            <w:r w:rsidRPr="00064494">
              <w:rPr>
                <w:color w:val="auto"/>
                <w:sz w:val="24"/>
                <w:szCs w:val="24"/>
              </w:rPr>
              <w:t>Месячник военно-патриотического воспитания</w:t>
            </w:r>
            <w:r w:rsidR="00B73EA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A6789" w14:textId="77777777" w:rsidR="005F11DF" w:rsidRPr="00064494" w:rsidRDefault="00B73EAE" w:rsidP="00E63940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я</w:t>
            </w:r>
            <w:r w:rsidR="005F11DF" w:rsidRPr="00064494">
              <w:rPr>
                <w:color w:val="auto"/>
                <w:sz w:val="24"/>
                <w:szCs w:val="24"/>
              </w:rPr>
              <w:t>нварь - февраль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2BF6B" w14:textId="77777777" w:rsidR="005F11DF" w:rsidRPr="00064494" w:rsidRDefault="00B73EAE" w:rsidP="00B73EAE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</w:t>
            </w:r>
            <w:r w:rsidR="005F11DF" w:rsidRPr="00064494">
              <w:rPr>
                <w:color w:val="auto"/>
                <w:sz w:val="24"/>
                <w:szCs w:val="24"/>
              </w:rPr>
              <w:t>ам. директора по ВР</w:t>
            </w:r>
          </w:p>
        </w:tc>
      </w:tr>
      <w:tr w:rsidR="005F11DF" w:rsidRPr="00064494" w14:paraId="0C5FA84D" w14:textId="77777777" w:rsidTr="00B73E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51929A" w14:textId="77777777" w:rsidR="005F11DF" w:rsidRPr="00064494" w:rsidRDefault="005F11DF" w:rsidP="006507F2">
            <w:pPr>
              <w:pStyle w:val="a6"/>
              <w:numPr>
                <w:ilvl w:val="0"/>
                <w:numId w:val="6"/>
              </w:numPr>
              <w:spacing w:line="240" w:lineRule="auto"/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1F6F7" w14:textId="77777777" w:rsidR="005F11DF" w:rsidRPr="00064494" w:rsidRDefault="005F11DF" w:rsidP="00A12988">
            <w:pPr>
              <w:shd w:val="clear" w:color="auto" w:fill="FFFFFF"/>
              <w:spacing w:line="240" w:lineRule="auto"/>
              <w:ind w:left="5" w:right="461"/>
              <w:rPr>
                <w:iCs w:val="0"/>
                <w:color w:val="auto"/>
                <w:sz w:val="24"/>
                <w:szCs w:val="24"/>
              </w:rPr>
            </w:pPr>
            <w:r w:rsidRPr="00064494">
              <w:rPr>
                <w:color w:val="auto"/>
                <w:sz w:val="24"/>
                <w:szCs w:val="24"/>
              </w:rPr>
              <w:t>Месячник «За здоровый образ жизни»</w:t>
            </w:r>
            <w:r w:rsidR="00B73EAE">
              <w:rPr>
                <w:color w:val="auto"/>
                <w:sz w:val="24"/>
                <w:szCs w:val="24"/>
              </w:rPr>
              <w:t>.</w:t>
            </w:r>
            <w:r w:rsidRPr="00064494">
              <w:rPr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C0D1E" w14:textId="77777777" w:rsidR="005F11DF" w:rsidRPr="00064494" w:rsidRDefault="00B73EAE" w:rsidP="00E63940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м</w:t>
            </w:r>
            <w:r w:rsidR="005F11DF" w:rsidRPr="00064494">
              <w:rPr>
                <w:color w:val="auto"/>
                <w:sz w:val="24"/>
                <w:szCs w:val="24"/>
              </w:rPr>
              <w:t>арт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FF1E5" w14:textId="77777777" w:rsidR="005F11DF" w:rsidRPr="00064494" w:rsidRDefault="00B73EAE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</w:t>
            </w:r>
            <w:r w:rsidR="005F11DF" w:rsidRPr="00064494">
              <w:rPr>
                <w:color w:val="auto"/>
                <w:sz w:val="24"/>
                <w:szCs w:val="24"/>
              </w:rPr>
              <w:t xml:space="preserve">ам. директора по ВР   </w:t>
            </w:r>
          </w:p>
        </w:tc>
      </w:tr>
      <w:tr w:rsidR="005F11DF" w:rsidRPr="00064494" w14:paraId="56AC520F" w14:textId="77777777" w:rsidTr="00B73E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837BC" w14:textId="77777777" w:rsidR="005F11DF" w:rsidRPr="00064494" w:rsidRDefault="005F11DF" w:rsidP="006507F2">
            <w:pPr>
              <w:pStyle w:val="a6"/>
              <w:numPr>
                <w:ilvl w:val="0"/>
                <w:numId w:val="6"/>
              </w:numPr>
              <w:spacing w:line="240" w:lineRule="auto"/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F161E" w14:textId="77777777" w:rsidR="005F11DF" w:rsidRPr="00064494" w:rsidRDefault="005F11DF" w:rsidP="007A5677">
            <w:pPr>
              <w:shd w:val="clear" w:color="auto" w:fill="FFFFFF"/>
              <w:ind w:left="5" w:right="461"/>
              <w:rPr>
                <w:iCs w:val="0"/>
                <w:color w:val="auto"/>
                <w:sz w:val="24"/>
                <w:szCs w:val="24"/>
              </w:rPr>
            </w:pPr>
            <w:r w:rsidRPr="00064494">
              <w:rPr>
                <w:color w:val="auto"/>
                <w:sz w:val="24"/>
                <w:szCs w:val="24"/>
              </w:rPr>
              <w:t>Акция «Весенняя неделя добра»</w:t>
            </w:r>
            <w:r w:rsidR="00B73EAE">
              <w:rPr>
                <w:color w:val="auto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0492D" w14:textId="77777777" w:rsidR="005F11DF" w:rsidRPr="00064494" w:rsidRDefault="00B73EAE" w:rsidP="00E63940">
            <w:pPr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а</w:t>
            </w:r>
            <w:r w:rsidR="005F11DF" w:rsidRPr="00064494">
              <w:rPr>
                <w:color w:val="auto"/>
                <w:sz w:val="24"/>
                <w:szCs w:val="24"/>
              </w:rPr>
              <w:t>прель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9419BE" w14:textId="77777777" w:rsidR="005F11DF" w:rsidRPr="00064494" w:rsidRDefault="00B73EAE" w:rsidP="007A5677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з</w:t>
            </w:r>
            <w:r w:rsidR="005F11DF" w:rsidRPr="00064494">
              <w:rPr>
                <w:color w:val="auto"/>
                <w:sz w:val="24"/>
                <w:szCs w:val="24"/>
              </w:rPr>
              <w:t xml:space="preserve">ам. директора по ВР   </w:t>
            </w:r>
          </w:p>
        </w:tc>
      </w:tr>
      <w:tr w:rsidR="005F11DF" w:rsidRPr="00064494" w14:paraId="60474FE1" w14:textId="77777777" w:rsidTr="00B73EAE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4E098" w14:textId="77777777" w:rsidR="005F11DF" w:rsidRPr="00064494" w:rsidRDefault="005F11DF" w:rsidP="006507F2">
            <w:pPr>
              <w:pStyle w:val="a6"/>
              <w:numPr>
                <w:ilvl w:val="0"/>
                <w:numId w:val="6"/>
              </w:numPr>
              <w:spacing w:line="240" w:lineRule="auto"/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B8E436" w14:textId="77777777" w:rsidR="005F11DF" w:rsidRDefault="005F11DF" w:rsidP="00064494">
            <w:pPr>
              <w:shd w:val="clear" w:color="auto" w:fill="FFFFFF"/>
              <w:ind w:left="5" w:right="461"/>
              <w:rPr>
                <w:sz w:val="24"/>
                <w:szCs w:val="24"/>
              </w:rPr>
            </w:pPr>
            <w:r w:rsidRPr="00064494">
              <w:rPr>
                <w:sz w:val="24"/>
                <w:szCs w:val="24"/>
              </w:rPr>
              <w:t>Всероссийская молодежно-патриотическая акция «Георгиевская ленточка» под девизом «Мы помним, мы</w:t>
            </w:r>
            <w:r w:rsidR="00B73EAE">
              <w:rPr>
                <w:sz w:val="24"/>
                <w:szCs w:val="24"/>
              </w:rPr>
              <w:t xml:space="preserve"> </w:t>
            </w:r>
            <w:r w:rsidRPr="00064494">
              <w:rPr>
                <w:sz w:val="24"/>
                <w:szCs w:val="24"/>
              </w:rPr>
              <w:t>гордимся»</w:t>
            </w:r>
            <w:r w:rsidR="00B73EAE">
              <w:rPr>
                <w:sz w:val="24"/>
                <w:szCs w:val="24"/>
              </w:rPr>
              <w:t>.</w:t>
            </w:r>
          </w:p>
          <w:p w14:paraId="7017BFE9" w14:textId="77777777" w:rsidR="00B73EAE" w:rsidRPr="00064494" w:rsidRDefault="00B73EAE" w:rsidP="00064494">
            <w:pPr>
              <w:shd w:val="clear" w:color="auto" w:fill="FFFFFF"/>
              <w:ind w:left="5" w:right="461"/>
              <w:rPr>
                <w:iCs w:val="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2A34BF" w14:textId="77777777" w:rsidR="005F11DF" w:rsidRPr="00064494" w:rsidRDefault="005F11DF" w:rsidP="00064494">
            <w:pPr>
              <w:jc w:val="center"/>
              <w:rPr>
                <w:sz w:val="24"/>
                <w:szCs w:val="24"/>
              </w:rPr>
            </w:pPr>
            <w:r w:rsidRPr="00064494">
              <w:rPr>
                <w:sz w:val="24"/>
                <w:szCs w:val="24"/>
              </w:rPr>
              <w:lastRenderedPageBreak/>
              <w:t>5-9 мая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65AD5" w14:textId="77777777" w:rsidR="005F11DF" w:rsidRPr="00064494" w:rsidRDefault="00B73EAE" w:rsidP="00B73E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5F11DF" w:rsidRPr="00064494">
              <w:rPr>
                <w:sz w:val="24"/>
                <w:szCs w:val="24"/>
              </w:rPr>
              <w:t>ам. директора по ВР</w:t>
            </w:r>
          </w:p>
        </w:tc>
      </w:tr>
      <w:tr w:rsidR="005F11DF" w:rsidRPr="00064494" w14:paraId="1556573F" w14:textId="77777777" w:rsidTr="00B73EAE">
        <w:tc>
          <w:tcPr>
            <w:tcW w:w="105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D054EA" w14:textId="77777777" w:rsidR="005F11DF" w:rsidRPr="00064494" w:rsidRDefault="005F11DF" w:rsidP="00E63940">
            <w:pPr>
              <w:jc w:val="center"/>
              <w:rPr>
                <w:color w:val="auto"/>
                <w:sz w:val="24"/>
                <w:szCs w:val="24"/>
              </w:rPr>
            </w:pPr>
            <w:r w:rsidRPr="00064494">
              <w:rPr>
                <w:b/>
                <w:i/>
                <w:color w:val="auto"/>
                <w:sz w:val="24"/>
                <w:szCs w:val="24"/>
              </w:rPr>
              <w:lastRenderedPageBreak/>
              <w:t>Спортивно-оздоровительная работа</w:t>
            </w:r>
          </w:p>
        </w:tc>
      </w:tr>
      <w:tr w:rsidR="005F11DF" w:rsidRPr="00064494" w14:paraId="72719C5E" w14:textId="77777777" w:rsidTr="00B73EAE">
        <w:trPr>
          <w:gridAfter w:val="1"/>
          <w:wAfter w:w="9" w:type="dxa"/>
        </w:trPr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DD53E" w14:textId="77777777" w:rsidR="005F11DF" w:rsidRPr="00064494" w:rsidRDefault="005F11DF" w:rsidP="006507F2">
            <w:pPr>
              <w:pStyle w:val="a6"/>
              <w:numPr>
                <w:ilvl w:val="0"/>
                <w:numId w:val="7"/>
              </w:numPr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A7EB2" w14:textId="77777777" w:rsidR="005F11DF" w:rsidRPr="00064494" w:rsidRDefault="005F11DF" w:rsidP="00064494">
            <w:pPr>
              <w:rPr>
                <w:iCs w:val="0"/>
                <w:sz w:val="24"/>
                <w:szCs w:val="24"/>
              </w:rPr>
            </w:pPr>
            <w:r w:rsidRPr="00064494">
              <w:rPr>
                <w:sz w:val="24"/>
                <w:szCs w:val="24"/>
              </w:rPr>
              <w:t>Работа спортивных секций</w:t>
            </w:r>
            <w:r w:rsidR="00B73EAE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B3DF8" w14:textId="77777777" w:rsidR="005F11DF" w:rsidRPr="00064494" w:rsidRDefault="00B73EAE" w:rsidP="00064494">
            <w:pPr>
              <w:jc w:val="center"/>
              <w:rPr>
                <w:i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5F11DF" w:rsidRPr="00064494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51BA0" w14:textId="77777777" w:rsidR="005F11DF" w:rsidRPr="00064494" w:rsidRDefault="00B73EAE" w:rsidP="00064494">
            <w:pPr>
              <w:rPr>
                <w:i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</w:t>
            </w:r>
            <w:r w:rsidR="005F11DF" w:rsidRPr="00064494">
              <w:rPr>
                <w:sz w:val="24"/>
                <w:szCs w:val="24"/>
              </w:rPr>
              <w:t>культуры</w:t>
            </w:r>
          </w:p>
        </w:tc>
      </w:tr>
      <w:tr w:rsidR="005F11DF" w:rsidRPr="00064494" w14:paraId="6290D84F" w14:textId="77777777" w:rsidTr="00B73EAE">
        <w:trPr>
          <w:gridAfter w:val="1"/>
          <w:wAfter w:w="9" w:type="dxa"/>
        </w:trPr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8BAC9" w14:textId="77777777" w:rsidR="005F11DF" w:rsidRPr="00064494" w:rsidRDefault="005F11DF" w:rsidP="006507F2">
            <w:pPr>
              <w:pStyle w:val="a6"/>
              <w:numPr>
                <w:ilvl w:val="0"/>
                <w:numId w:val="7"/>
              </w:numPr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727595" w14:textId="77777777" w:rsidR="005F11DF" w:rsidRPr="00064494" w:rsidRDefault="005F11DF" w:rsidP="00B73EAE">
            <w:pPr>
              <w:rPr>
                <w:iCs w:val="0"/>
                <w:sz w:val="24"/>
                <w:szCs w:val="24"/>
              </w:rPr>
            </w:pPr>
            <w:r w:rsidRPr="00064494">
              <w:rPr>
                <w:sz w:val="24"/>
                <w:szCs w:val="24"/>
              </w:rPr>
              <w:t xml:space="preserve">Товарищеские встречи с </w:t>
            </w:r>
            <w:r w:rsidR="00B73EAE">
              <w:rPr>
                <w:sz w:val="24"/>
                <w:szCs w:val="24"/>
              </w:rPr>
              <w:t>районными</w:t>
            </w:r>
            <w:r w:rsidRPr="00064494">
              <w:rPr>
                <w:sz w:val="24"/>
                <w:szCs w:val="24"/>
              </w:rPr>
              <w:t xml:space="preserve"> образовательными учреждениями</w:t>
            </w:r>
            <w:r w:rsidR="00B73EAE">
              <w:rPr>
                <w:sz w:val="24"/>
                <w:szCs w:val="24"/>
              </w:rPr>
              <w:t>.</w:t>
            </w:r>
            <w:r w:rsidRPr="0006449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59053" w14:textId="77777777" w:rsidR="005F11DF" w:rsidRPr="00064494" w:rsidRDefault="00B73EAE" w:rsidP="00064494">
            <w:pPr>
              <w:jc w:val="center"/>
              <w:rPr>
                <w:i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5F11DF" w:rsidRPr="00064494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4E86A9" w14:textId="77777777" w:rsidR="005F11DF" w:rsidRPr="00064494" w:rsidRDefault="00B73EAE" w:rsidP="00064494">
            <w:pPr>
              <w:rPr>
                <w:i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ФСК</w:t>
            </w:r>
          </w:p>
        </w:tc>
      </w:tr>
      <w:tr w:rsidR="005F11DF" w:rsidRPr="00064494" w14:paraId="35AACA34" w14:textId="77777777" w:rsidTr="00B73EAE">
        <w:trPr>
          <w:gridAfter w:val="1"/>
          <w:wAfter w:w="9" w:type="dxa"/>
        </w:trPr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74383" w14:textId="77777777" w:rsidR="005F11DF" w:rsidRPr="00064494" w:rsidRDefault="005F11DF" w:rsidP="006507F2">
            <w:pPr>
              <w:pStyle w:val="a6"/>
              <w:numPr>
                <w:ilvl w:val="0"/>
                <w:numId w:val="7"/>
              </w:numPr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5D940" w14:textId="77777777" w:rsidR="005F11DF" w:rsidRPr="00064494" w:rsidRDefault="005F11DF" w:rsidP="00B73EAE">
            <w:pPr>
              <w:rPr>
                <w:iCs w:val="0"/>
                <w:sz w:val="24"/>
                <w:szCs w:val="24"/>
              </w:rPr>
            </w:pPr>
            <w:r w:rsidRPr="00064494">
              <w:rPr>
                <w:sz w:val="24"/>
                <w:szCs w:val="24"/>
              </w:rPr>
              <w:t>Участие в районной спартакиаде школьников</w:t>
            </w:r>
            <w:r w:rsidR="00B73EAE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C2BDD" w14:textId="77777777" w:rsidR="005F11DF" w:rsidRPr="00064494" w:rsidRDefault="00B73EAE" w:rsidP="00064494">
            <w:pPr>
              <w:jc w:val="center"/>
              <w:rPr>
                <w:i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5F11DF" w:rsidRPr="00064494">
              <w:rPr>
                <w:sz w:val="24"/>
                <w:szCs w:val="24"/>
              </w:rPr>
              <w:t xml:space="preserve"> течение года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B9F4C" w14:textId="77777777" w:rsidR="005F11DF" w:rsidRPr="00064494" w:rsidRDefault="00B73EAE" w:rsidP="00064494">
            <w:pPr>
              <w:rPr>
                <w:i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</w:t>
            </w:r>
            <w:r w:rsidR="005F11DF" w:rsidRPr="00064494">
              <w:rPr>
                <w:sz w:val="24"/>
                <w:szCs w:val="24"/>
              </w:rPr>
              <w:t>культуры</w:t>
            </w:r>
          </w:p>
        </w:tc>
      </w:tr>
      <w:tr w:rsidR="005F11DF" w:rsidRPr="00064494" w14:paraId="4F3DE4F8" w14:textId="77777777" w:rsidTr="00B73EAE">
        <w:trPr>
          <w:gridAfter w:val="1"/>
          <w:wAfter w:w="9" w:type="dxa"/>
        </w:trPr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BEB14" w14:textId="77777777" w:rsidR="005F11DF" w:rsidRPr="00064494" w:rsidRDefault="005F11DF" w:rsidP="006507F2">
            <w:pPr>
              <w:pStyle w:val="a6"/>
              <w:numPr>
                <w:ilvl w:val="0"/>
                <w:numId w:val="7"/>
              </w:numPr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65553" w14:textId="77777777" w:rsidR="005F11DF" w:rsidRPr="00064494" w:rsidRDefault="005F11DF" w:rsidP="00064494">
            <w:pPr>
              <w:rPr>
                <w:sz w:val="24"/>
                <w:szCs w:val="24"/>
              </w:rPr>
            </w:pPr>
            <w:r w:rsidRPr="00064494">
              <w:rPr>
                <w:sz w:val="24"/>
                <w:szCs w:val="24"/>
              </w:rPr>
              <w:t>Неделя физкультуры и ОБЖ</w:t>
            </w:r>
            <w:r w:rsidR="00B73EAE">
              <w:rPr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4431E" w14:textId="77777777" w:rsidR="005F11DF" w:rsidRPr="00064494" w:rsidRDefault="005F11DF" w:rsidP="00064494">
            <w:pPr>
              <w:jc w:val="center"/>
              <w:rPr>
                <w:sz w:val="24"/>
                <w:szCs w:val="24"/>
              </w:rPr>
            </w:pPr>
            <w:r w:rsidRPr="00064494">
              <w:rPr>
                <w:sz w:val="24"/>
                <w:szCs w:val="24"/>
              </w:rPr>
              <w:t>16-21 февраля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FBA61" w14:textId="77777777" w:rsidR="005F11DF" w:rsidRPr="00064494" w:rsidRDefault="00B73EAE" w:rsidP="00064494">
            <w:pPr>
              <w:rPr>
                <w:i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</w:t>
            </w:r>
            <w:r w:rsidRPr="00064494">
              <w:rPr>
                <w:sz w:val="24"/>
                <w:szCs w:val="24"/>
              </w:rPr>
              <w:t xml:space="preserve">культуры </w:t>
            </w:r>
            <w:r w:rsidR="005F11DF" w:rsidRPr="00064494">
              <w:rPr>
                <w:sz w:val="24"/>
                <w:szCs w:val="24"/>
              </w:rPr>
              <w:t>и ОБЖ</w:t>
            </w:r>
          </w:p>
        </w:tc>
      </w:tr>
      <w:tr w:rsidR="005F11DF" w:rsidRPr="00064494" w14:paraId="136B3796" w14:textId="77777777" w:rsidTr="00B73EAE">
        <w:trPr>
          <w:gridAfter w:val="1"/>
          <w:wAfter w:w="9" w:type="dxa"/>
        </w:trPr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85CDBF" w14:textId="77777777" w:rsidR="005F11DF" w:rsidRPr="00064494" w:rsidRDefault="005F11DF" w:rsidP="006507F2">
            <w:pPr>
              <w:pStyle w:val="a6"/>
              <w:numPr>
                <w:ilvl w:val="0"/>
                <w:numId w:val="7"/>
              </w:numPr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2CF15" w14:textId="77777777" w:rsidR="005F11DF" w:rsidRPr="00064494" w:rsidRDefault="005F11DF" w:rsidP="00064494">
            <w:pPr>
              <w:rPr>
                <w:sz w:val="24"/>
                <w:szCs w:val="24"/>
              </w:rPr>
            </w:pPr>
            <w:r w:rsidRPr="00064494">
              <w:rPr>
                <w:sz w:val="24"/>
                <w:szCs w:val="24"/>
              </w:rPr>
              <w:t>Соревнования по допризывной подготовке молодежи</w:t>
            </w:r>
            <w:r w:rsidR="00B73EAE">
              <w:rPr>
                <w:sz w:val="24"/>
                <w:szCs w:val="24"/>
              </w:rPr>
              <w:t>.</w:t>
            </w:r>
            <w:r w:rsidRPr="0006449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F4965" w14:textId="77777777" w:rsidR="005F11DF" w:rsidRPr="00064494" w:rsidRDefault="005F11DF" w:rsidP="00064494">
            <w:pPr>
              <w:jc w:val="center"/>
              <w:rPr>
                <w:sz w:val="24"/>
                <w:szCs w:val="24"/>
              </w:rPr>
            </w:pPr>
            <w:r w:rsidRPr="00064494">
              <w:rPr>
                <w:sz w:val="24"/>
                <w:szCs w:val="24"/>
              </w:rPr>
              <w:t>28 апреля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EF8FC4" w14:textId="77777777" w:rsidR="005F11DF" w:rsidRPr="00064494" w:rsidRDefault="00B73EAE" w:rsidP="000644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</w:t>
            </w:r>
            <w:r w:rsidRPr="00064494">
              <w:rPr>
                <w:sz w:val="24"/>
                <w:szCs w:val="24"/>
              </w:rPr>
              <w:t>культуры и ОБЖ</w:t>
            </w:r>
          </w:p>
        </w:tc>
      </w:tr>
      <w:tr w:rsidR="005F11DF" w:rsidRPr="00064494" w14:paraId="53EA0EC7" w14:textId="77777777" w:rsidTr="00B73EAE">
        <w:trPr>
          <w:gridAfter w:val="1"/>
          <w:wAfter w:w="9" w:type="dxa"/>
        </w:trPr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01FC1" w14:textId="77777777" w:rsidR="005F11DF" w:rsidRPr="00064494" w:rsidRDefault="005F11DF" w:rsidP="006507F2">
            <w:pPr>
              <w:pStyle w:val="a6"/>
              <w:numPr>
                <w:ilvl w:val="0"/>
                <w:numId w:val="7"/>
              </w:numPr>
              <w:jc w:val="center"/>
              <w:rPr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4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EF3AD" w14:textId="77777777" w:rsidR="005F11DF" w:rsidRPr="00064494" w:rsidRDefault="005F11DF" w:rsidP="00064494">
            <w:pPr>
              <w:rPr>
                <w:sz w:val="24"/>
                <w:szCs w:val="24"/>
              </w:rPr>
            </w:pPr>
            <w:r w:rsidRPr="00064494">
              <w:rPr>
                <w:sz w:val="24"/>
                <w:szCs w:val="24"/>
              </w:rPr>
              <w:t>Конкурс «Мама, папа, я - спортивная семья!»</w:t>
            </w:r>
            <w:r w:rsidR="00B73EAE">
              <w:rPr>
                <w:sz w:val="24"/>
                <w:szCs w:val="24"/>
              </w:rPr>
              <w:t>.</w:t>
            </w:r>
            <w:r w:rsidRPr="00064494">
              <w:rPr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A6EF0B" w14:textId="77777777" w:rsidR="005F11DF" w:rsidRPr="00064494" w:rsidRDefault="00B73EAE" w:rsidP="0006449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5F11DF" w:rsidRPr="00064494">
              <w:rPr>
                <w:sz w:val="24"/>
                <w:szCs w:val="24"/>
              </w:rPr>
              <w:t>арт</w:t>
            </w:r>
          </w:p>
        </w:tc>
        <w:tc>
          <w:tcPr>
            <w:tcW w:w="3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2D3F81" w14:textId="77777777" w:rsidR="005F11DF" w:rsidRPr="00064494" w:rsidRDefault="00B73EAE" w:rsidP="00064494">
            <w:pPr>
              <w:rPr>
                <w:iCs w:val="0"/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ФСК</w:t>
            </w:r>
          </w:p>
        </w:tc>
      </w:tr>
    </w:tbl>
    <w:p w14:paraId="5545DD1B" w14:textId="77777777" w:rsidR="008217A8" w:rsidRPr="00064494" w:rsidRDefault="008217A8">
      <w:pPr>
        <w:rPr>
          <w:color w:val="FF0000"/>
          <w:sz w:val="24"/>
          <w:szCs w:val="24"/>
        </w:rPr>
      </w:pPr>
    </w:p>
    <w:p w14:paraId="74403577" w14:textId="77777777" w:rsidR="005129FE" w:rsidRPr="003578B5" w:rsidRDefault="005129FE" w:rsidP="008217A8">
      <w:pPr>
        <w:tabs>
          <w:tab w:val="left" w:pos="2744"/>
        </w:tabs>
        <w:rPr>
          <w:color w:val="auto"/>
        </w:rPr>
      </w:pPr>
    </w:p>
    <w:sectPr w:rsidR="005129FE" w:rsidRPr="003578B5" w:rsidSect="00C618B0">
      <w:footerReference w:type="default" r:id="rId8"/>
      <w:pgSz w:w="11906" w:h="16838"/>
      <w:pgMar w:top="709" w:right="850" w:bottom="567" w:left="851" w:header="708" w:footer="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50224E" w14:textId="77777777" w:rsidR="000754C8" w:rsidRDefault="000754C8" w:rsidP="00E20656">
      <w:pPr>
        <w:spacing w:after="0" w:line="240" w:lineRule="auto"/>
      </w:pPr>
      <w:r>
        <w:separator/>
      </w:r>
    </w:p>
  </w:endnote>
  <w:endnote w:type="continuationSeparator" w:id="0">
    <w:p w14:paraId="09C6C352" w14:textId="77777777" w:rsidR="000754C8" w:rsidRDefault="000754C8" w:rsidP="00E206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062251"/>
      <w:docPartObj>
        <w:docPartGallery w:val="Page Numbers (Bottom of Page)"/>
        <w:docPartUnique/>
      </w:docPartObj>
    </w:sdtPr>
    <w:sdtEndPr/>
    <w:sdtContent>
      <w:p w14:paraId="0AFB07EB" w14:textId="2EA69C6F" w:rsidR="00064494" w:rsidRDefault="00BA2F62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616E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B6B8847" w14:textId="77777777" w:rsidR="00064494" w:rsidRDefault="0006449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949234" w14:textId="77777777" w:rsidR="000754C8" w:rsidRDefault="000754C8" w:rsidP="00E20656">
      <w:pPr>
        <w:spacing w:after="0" w:line="240" w:lineRule="auto"/>
      </w:pPr>
      <w:r>
        <w:separator/>
      </w:r>
    </w:p>
  </w:footnote>
  <w:footnote w:type="continuationSeparator" w:id="0">
    <w:p w14:paraId="6681F5CF" w14:textId="77777777" w:rsidR="000754C8" w:rsidRDefault="000754C8" w:rsidP="00E206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111E0"/>
    <w:multiLevelType w:val="hybridMultilevel"/>
    <w:tmpl w:val="41B65366"/>
    <w:lvl w:ilvl="0" w:tplc="D1706A8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47BB4"/>
    <w:multiLevelType w:val="hybridMultilevel"/>
    <w:tmpl w:val="41220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1F6677"/>
    <w:multiLevelType w:val="hybridMultilevel"/>
    <w:tmpl w:val="3AC89EEC"/>
    <w:lvl w:ilvl="0" w:tplc="04190001">
      <w:start w:val="1"/>
      <w:numFmt w:val="bullet"/>
      <w:lvlText w:val=""/>
      <w:lvlJc w:val="left"/>
      <w:pPr>
        <w:ind w:left="7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3" w15:restartNumberingAfterBreak="0">
    <w:nsid w:val="25CF2436"/>
    <w:multiLevelType w:val="hybridMultilevel"/>
    <w:tmpl w:val="2932C08A"/>
    <w:lvl w:ilvl="0" w:tplc="008C40E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24A16"/>
    <w:multiLevelType w:val="hybridMultilevel"/>
    <w:tmpl w:val="173235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012270A"/>
    <w:multiLevelType w:val="multilevel"/>
    <w:tmpl w:val="E690C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DCE16AC"/>
    <w:multiLevelType w:val="hybridMultilevel"/>
    <w:tmpl w:val="12B280FC"/>
    <w:lvl w:ilvl="0" w:tplc="08E0FA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7F7156"/>
    <w:multiLevelType w:val="hybridMultilevel"/>
    <w:tmpl w:val="40BCCE94"/>
    <w:lvl w:ilvl="0" w:tplc="A59A82D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4C18E7"/>
    <w:multiLevelType w:val="hybridMultilevel"/>
    <w:tmpl w:val="16227420"/>
    <w:lvl w:ilvl="0" w:tplc="40CAE60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7"/>
  </w:num>
  <w:num w:numId="8">
    <w:abstractNumId w:val="5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129FE"/>
    <w:rsid w:val="00015970"/>
    <w:rsid w:val="00030CB6"/>
    <w:rsid w:val="00036C60"/>
    <w:rsid w:val="0004357D"/>
    <w:rsid w:val="000510DC"/>
    <w:rsid w:val="00064494"/>
    <w:rsid w:val="000754C8"/>
    <w:rsid w:val="00094CED"/>
    <w:rsid w:val="000A2D71"/>
    <w:rsid w:val="000A3CC7"/>
    <w:rsid w:val="000B09E9"/>
    <w:rsid w:val="000B7A5C"/>
    <w:rsid w:val="000C0A4C"/>
    <w:rsid w:val="000C0D2A"/>
    <w:rsid w:val="000C170E"/>
    <w:rsid w:val="000C4508"/>
    <w:rsid w:val="000F4EB8"/>
    <w:rsid w:val="000F5609"/>
    <w:rsid w:val="00150520"/>
    <w:rsid w:val="00161CB0"/>
    <w:rsid w:val="00184C17"/>
    <w:rsid w:val="001925D6"/>
    <w:rsid w:val="001A112D"/>
    <w:rsid w:val="001A275C"/>
    <w:rsid w:val="001C531A"/>
    <w:rsid w:val="001C62AA"/>
    <w:rsid w:val="001E7B2A"/>
    <w:rsid w:val="0021405E"/>
    <w:rsid w:val="00281B21"/>
    <w:rsid w:val="00293545"/>
    <w:rsid w:val="002C50BC"/>
    <w:rsid w:val="002D6BED"/>
    <w:rsid w:val="002E0C76"/>
    <w:rsid w:val="00313A7C"/>
    <w:rsid w:val="003578B5"/>
    <w:rsid w:val="003616E6"/>
    <w:rsid w:val="003B08BB"/>
    <w:rsid w:val="003B5845"/>
    <w:rsid w:val="003C1AA9"/>
    <w:rsid w:val="003C238A"/>
    <w:rsid w:val="003D6042"/>
    <w:rsid w:val="0040352B"/>
    <w:rsid w:val="004167A6"/>
    <w:rsid w:val="00417D64"/>
    <w:rsid w:val="00425BEC"/>
    <w:rsid w:val="0046056D"/>
    <w:rsid w:val="00497724"/>
    <w:rsid w:val="004A04AF"/>
    <w:rsid w:val="004A6F73"/>
    <w:rsid w:val="005129FE"/>
    <w:rsid w:val="00550D67"/>
    <w:rsid w:val="005B7401"/>
    <w:rsid w:val="005D6259"/>
    <w:rsid w:val="005E7775"/>
    <w:rsid w:val="005F11DF"/>
    <w:rsid w:val="0060281C"/>
    <w:rsid w:val="006247BC"/>
    <w:rsid w:val="00642EF0"/>
    <w:rsid w:val="006507F2"/>
    <w:rsid w:val="006D6082"/>
    <w:rsid w:val="006E32EA"/>
    <w:rsid w:val="007206EF"/>
    <w:rsid w:val="00741F5D"/>
    <w:rsid w:val="007529C0"/>
    <w:rsid w:val="00791AF3"/>
    <w:rsid w:val="007A0BC0"/>
    <w:rsid w:val="007A5677"/>
    <w:rsid w:val="007C3C88"/>
    <w:rsid w:val="007E0BE2"/>
    <w:rsid w:val="007E40EF"/>
    <w:rsid w:val="007F28AC"/>
    <w:rsid w:val="007F5862"/>
    <w:rsid w:val="00800EAA"/>
    <w:rsid w:val="008102DE"/>
    <w:rsid w:val="00811AE5"/>
    <w:rsid w:val="008217A8"/>
    <w:rsid w:val="00847CAC"/>
    <w:rsid w:val="008913FB"/>
    <w:rsid w:val="008A36C7"/>
    <w:rsid w:val="008B3FB9"/>
    <w:rsid w:val="008C0865"/>
    <w:rsid w:val="008C0F57"/>
    <w:rsid w:val="008C7A49"/>
    <w:rsid w:val="008D51F2"/>
    <w:rsid w:val="008E687E"/>
    <w:rsid w:val="008F4E29"/>
    <w:rsid w:val="00983349"/>
    <w:rsid w:val="009924EF"/>
    <w:rsid w:val="009B65FB"/>
    <w:rsid w:val="009E54EA"/>
    <w:rsid w:val="009F180A"/>
    <w:rsid w:val="00A02CA5"/>
    <w:rsid w:val="00A06D7C"/>
    <w:rsid w:val="00A12988"/>
    <w:rsid w:val="00A35184"/>
    <w:rsid w:val="00AA2C43"/>
    <w:rsid w:val="00B057AD"/>
    <w:rsid w:val="00B11ECB"/>
    <w:rsid w:val="00B43290"/>
    <w:rsid w:val="00B46197"/>
    <w:rsid w:val="00B626C3"/>
    <w:rsid w:val="00B66013"/>
    <w:rsid w:val="00B73EAE"/>
    <w:rsid w:val="00B9030E"/>
    <w:rsid w:val="00BA2F62"/>
    <w:rsid w:val="00BD16CB"/>
    <w:rsid w:val="00BD3DAE"/>
    <w:rsid w:val="00C57F6B"/>
    <w:rsid w:val="00C60B26"/>
    <w:rsid w:val="00C618B0"/>
    <w:rsid w:val="00C6240E"/>
    <w:rsid w:val="00C62CD0"/>
    <w:rsid w:val="00C95AD8"/>
    <w:rsid w:val="00CB21DB"/>
    <w:rsid w:val="00CB4884"/>
    <w:rsid w:val="00CE0B1E"/>
    <w:rsid w:val="00CE2473"/>
    <w:rsid w:val="00CE6894"/>
    <w:rsid w:val="00D140D8"/>
    <w:rsid w:val="00D171E1"/>
    <w:rsid w:val="00D365C7"/>
    <w:rsid w:val="00D50413"/>
    <w:rsid w:val="00D506DF"/>
    <w:rsid w:val="00D871FD"/>
    <w:rsid w:val="00D96737"/>
    <w:rsid w:val="00DB717A"/>
    <w:rsid w:val="00E20656"/>
    <w:rsid w:val="00E62948"/>
    <w:rsid w:val="00E63940"/>
    <w:rsid w:val="00F0195E"/>
    <w:rsid w:val="00F146ED"/>
    <w:rsid w:val="00F91420"/>
    <w:rsid w:val="00F96DC8"/>
    <w:rsid w:val="00FA6926"/>
    <w:rsid w:val="00FC2813"/>
    <w:rsid w:val="00FC4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8C8A1"/>
  <w15:docId w15:val="{FC2A1377-5C83-4DDE-A9D9-3B133A786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iCs/>
        <w:color w:val="000000"/>
        <w:sz w:val="28"/>
        <w:szCs w:val="2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609"/>
  </w:style>
  <w:style w:type="paragraph" w:styleId="1">
    <w:name w:val="heading 1"/>
    <w:basedOn w:val="a"/>
    <w:link w:val="10"/>
    <w:uiPriority w:val="9"/>
    <w:qFormat/>
    <w:rsid w:val="008C0F57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5129FE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5129FE"/>
  </w:style>
  <w:style w:type="paragraph" w:styleId="a5">
    <w:name w:val="Normal (Web)"/>
    <w:basedOn w:val="a"/>
    <w:unhideWhenUsed/>
    <w:rsid w:val="005129FE"/>
    <w:pPr>
      <w:spacing w:before="20" w:after="20" w:line="240" w:lineRule="auto"/>
    </w:pPr>
    <w:rPr>
      <w:rFonts w:eastAsia="Times New Roman"/>
      <w:sz w:val="20"/>
      <w:szCs w:val="20"/>
    </w:rPr>
  </w:style>
  <w:style w:type="paragraph" w:styleId="a6">
    <w:name w:val="List Paragraph"/>
    <w:basedOn w:val="a"/>
    <w:uiPriority w:val="34"/>
    <w:qFormat/>
    <w:rsid w:val="00CE6894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E20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E20656"/>
  </w:style>
  <w:style w:type="paragraph" w:styleId="a9">
    <w:name w:val="footer"/>
    <w:basedOn w:val="a"/>
    <w:link w:val="aa"/>
    <w:uiPriority w:val="99"/>
    <w:unhideWhenUsed/>
    <w:rsid w:val="00E206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20656"/>
  </w:style>
  <w:style w:type="character" w:customStyle="1" w:styleId="10">
    <w:name w:val="Заголовок 1 Знак"/>
    <w:basedOn w:val="a0"/>
    <w:link w:val="1"/>
    <w:uiPriority w:val="9"/>
    <w:rsid w:val="008C0F5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b">
    <w:name w:val="Balloon Text"/>
    <w:basedOn w:val="a"/>
    <w:link w:val="ac"/>
    <w:uiPriority w:val="99"/>
    <w:semiHidden/>
    <w:unhideWhenUsed/>
    <w:rsid w:val="00D17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171E1"/>
    <w:rPr>
      <w:rFonts w:ascii="Tahoma" w:hAnsi="Tahoma" w:cs="Tahoma"/>
      <w:sz w:val="16"/>
      <w:szCs w:val="16"/>
    </w:rPr>
  </w:style>
  <w:style w:type="paragraph" w:styleId="ad">
    <w:name w:val="No Spacing"/>
    <w:link w:val="ae"/>
    <w:uiPriority w:val="1"/>
    <w:qFormat/>
    <w:rsid w:val="00AA2C43"/>
    <w:pPr>
      <w:spacing w:after="0" w:line="240" w:lineRule="auto"/>
    </w:pPr>
  </w:style>
  <w:style w:type="character" w:customStyle="1" w:styleId="ae">
    <w:name w:val="Без интервала Знак"/>
    <w:link w:val="ad"/>
    <w:uiPriority w:val="1"/>
    <w:locked/>
    <w:rsid w:val="00CE0B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5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40CB53-7D6B-4302-B885-13D68CFE99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Гапина Николаевна</dc:creator>
  <cp:keywords/>
  <dc:description/>
  <cp:lastModifiedBy>User</cp:lastModifiedBy>
  <cp:revision>21</cp:revision>
  <cp:lastPrinted>2025-05-26T06:35:00Z</cp:lastPrinted>
  <dcterms:created xsi:type="dcterms:W3CDTF">2014-10-29T06:19:00Z</dcterms:created>
  <dcterms:modified xsi:type="dcterms:W3CDTF">2025-05-26T06:35:00Z</dcterms:modified>
</cp:coreProperties>
</file>