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53786" w14:textId="4A495DFB" w:rsidR="00856716" w:rsidRPr="00856716" w:rsidRDefault="00856716" w:rsidP="0085671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56716">
        <w:rPr>
          <w:rFonts w:ascii="Times New Roman" w:hAnsi="Times New Roman" w:cs="Times New Roman"/>
          <w:sz w:val="24"/>
          <w:szCs w:val="24"/>
        </w:rPr>
        <w:t xml:space="preserve">Приложение  </w:t>
      </w:r>
      <w:r w:rsidR="00567282">
        <w:rPr>
          <w:rFonts w:ascii="Times New Roman" w:hAnsi="Times New Roman" w:cs="Times New Roman"/>
          <w:sz w:val="24"/>
          <w:szCs w:val="24"/>
        </w:rPr>
        <w:t>№12</w:t>
      </w:r>
    </w:p>
    <w:p w14:paraId="659FB8BD" w14:textId="77777777" w:rsidR="00FE1C14" w:rsidRPr="00856716" w:rsidRDefault="00856716" w:rsidP="0085671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56716">
        <w:rPr>
          <w:rFonts w:ascii="Times New Roman" w:hAnsi="Times New Roman" w:cs="Times New Roman"/>
          <w:sz w:val="24"/>
          <w:szCs w:val="24"/>
        </w:rPr>
        <w:t>к плану воспитательной работы школы</w:t>
      </w:r>
    </w:p>
    <w:p w14:paraId="3B7F192E" w14:textId="77777777" w:rsidR="00ED6E21" w:rsidRDefault="00ED6E21" w:rsidP="00ED6E21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мероприятий</w:t>
      </w:r>
    </w:p>
    <w:p w14:paraId="15F5D07B" w14:textId="77777777" w:rsidR="00ED6E21" w:rsidRDefault="00ED6E21" w:rsidP="00ED6E21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профилактике экстремизма</w:t>
      </w:r>
    </w:p>
    <w:p w14:paraId="124BBF33" w14:textId="27901956" w:rsidR="00ED6E21" w:rsidRDefault="0095462C" w:rsidP="00ED6E21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</w:t>
      </w:r>
      <w:r w:rsidR="005672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ED6E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</w:t>
      </w:r>
      <w:r w:rsidR="0076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5672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bookmarkStart w:id="0" w:name="_GoBack"/>
      <w:bookmarkEnd w:id="0"/>
      <w:r w:rsidR="009E26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D6E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год</w:t>
      </w:r>
    </w:p>
    <w:p w14:paraId="7EF2CA0F" w14:textId="77777777" w:rsidR="00ED6E21" w:rsidRDefault="00ED6E21" w:rsidP="00ED6E21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33EAD0A" w14:textId="77777777" w:rsidR="00ED6E21" w:rsidRDefault="00ED6E21" w:rsidP="00ED6E21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14:paraId="568141C2" w14:textId="77777777" w:rsidR="00ED6E21" w:rsidRDefault="00ED6E21" w:rsidP="00ED6E21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14:paraId="37C4833F" w14:textId="77777777" w:rsidR="00A93C54" w:rsidRPr="00A93C54" w:rsidRDefault="00A93C54" w:rsidP="00A93C5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93C54">
        <w:rPr>
          <w:rFonts w:ascii="Times New Roman" w:hAnsi="Times New Roman" w:cs="Times New Roman"/>
          <w:sz w:val="24"/>
          <w:szCs w:val="24"/>
        </w:rPr>
        <w:t>воспитание культуры толерантности и межнационального согласия;</w:t>
      </w:r>
    </w:p>
    <w:p w14:paraId="08EBE494" w14:textId="77777777" w:rsidR="00A93C54" w:rsidRPr="00A93C54" w:rsidRDefault="00A93C54" w:rsidP="00A93C5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A93C54">
        <w:rPr>
          <w:rFonts w:ascii="Times New Roman" w:hAnsi="Times New Roman" w:cs="Times New Roman"/>
          <w:sz w:val="24"/>
          <w:szCs w:val="24"/>
        </w:rPr>
        <w:t>необходимого уровня правовой культуры как основы толерантного сознания и поведения;</w:t>
      </w:r>
    </w:p>
    <w:p w14:paraId="5CACA954" w14:textId="77777777" w:rsidR="00A93C54" w:rsidRPr="00856716" w:rsidRDefault="00A93C54" w:rsidP="0085671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93C54">
        <w:rPr>
          <w:rFonts w:ascii="Times New Roman" w:hAnsi="Times New Roman" w:cs="Times New Roman"/>
          <w:sz w:val="24"/>
          <w:szCs w:val="24"/>
        </w:rPr>
        <w:t>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14:paraId="66E8D1C2" w14:textId="77777777" w:rsidR="00A93C54" w:rsidRPr="00A93C54" w:rsidRDefault="00A93C54" w:rsidP="00A93C5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93C54">
        <w:rPr>
          <w:rFonts w:ascii="Times New Roman" w:hAnsi="Times New Roman" w:cs="Times New Roman"/>
          <w:sz w:val="24"/>
          <w:szCs w:val="24"/>
        </w:rPr>
        <w:t>разработка и реализация комплексного плана, направленного на формирование у подрастающего поколения позитивных установок на этническое многообразие.</w:t>
      </w:r>
    </w:p>
    <w:p w14:paraId="0CC3DBF1" w14:textId="77777777" w:rsidR="00082A49" w:rsidRDefault="00082A49" w:rsidP="00ED6E21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4175" w:type="dxa"/>
        <w:tblInd w:w="2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8789"/>
        <w:gridCol w:w="1701"/>
        <w:gridCol w:w="2551"/>
      </w:tblGrid>
      <w:tr w:rsidR="00ED6E21" w14:paraId="2E4CC6DF" w14:textId="77777777" w:rsidTr="006663D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96592" w14:textId="77777777" w:rsidR="00ED6E21" w:rsidRDefault="00ED6E2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A74A5" w14:textId="77777777" w:rsidR="00ED6E21" w:rsidRDefault="00ED6E2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9B947" w14:textId="77777777" w:rsidR="00ED6E21" w:rsidRDefault="00ED6E2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5C2BE" w14:textId="77777777" w:rsidR="00ED6E21" w:rsidRDefault="00ED6E2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155F7" w14:paraId="17427825" w14:textId="77777777" w:rsidTr="006663D4">
        <w:tc>
          <w:tcPr>
            <w:tcW w:w="1417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6164D" w14:textId="77777777" w:rsidR="007155F7" w:rsidRDefault="007155F7" w:rsidP="007155F7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I. </w:t>
            </w:r>
            <w:r w:rsidRPr="0071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педагогическим коллективом, работниками образовательного учреждения</w:t>
            </w:r>
          </w:p>
        </w:tc>
      </w:tr>
      <w:tr w:rsidR="00ED6E21" w14:paraId="3EBE0C16" w14:textId="77777777" w:rsidTr="006663D4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7D3B1" w14:textId="77777777" w:rsidR="00ED6E21" w:rsidRDefault="007155F7" w:rsidP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12C9C" w14:textId="77777777" w:rsidR="00ED6E21" w:rsidRDefault="00ED6E2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работников школы по противодействию терроризму</w:t>
            </w:r>
            <w:r w:rsidR="00FE1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экстремизму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90129" w14:textId="77777777" w:rsidR="00ED6E21" w:rsidRDefault="00ED6E2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  <w:p w14:paraId="2C1E6D58" w14:textId="77777777" w:rsidR="00ED6E21" w:rsidRDefault="00ED6E2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5A595" w14:textId="77777777" w:rsidR="00ED6E21" w:rsidRDefault="00082A4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D6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дминистрация</w:t>
            </w:r>
          </w:p>
        </w:tc>
      </w:tr>
      <w:tr w:rsidR="00ED6E21" w14:paraId="5202E440" w14:textId="77777777" w:rsidTr="006663D4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2825C" w14:textId="77777777" w:rsidR="00ED6E21" w:rsidRDefault="007155F7" w:rsidP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FB925" w14:textId="77777777" w:rsidR="00ED6E21" w:rsidRDefault="00ED6E2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вопросов, связанных с экстремизмом на производственных совещаниях, заседаниях методических объединений, планерках и т.д</w:t>
            </w:r>
            <w:r w:rsidR="000E4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EA358" w14:textId="77777777" w:rsidR="00ED6E21" w:rsidRDefault="00ED6E2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D5E2D" w14:textId="77777777" w:rsidR="00ED6E21" w:rsidRDefault="00082A4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D6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дминистрация</w:t>
            </w:r>
          </w:p>
        </w:tc>
      </w:tr>
      <w:tr w:rsidR="00ED6E21" w14:paraId="73BEE348" w14:textId="77777777" w:rsidTr="006663D4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B477C" w14:textId="77777777" w:rsidR="00ED6E21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250E3" w14:textId="77777777" w:rsidR="00ED6E21" w:rsidRDefault="00ED6E21" w:rsidP="00082A4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Накопление методического материала по противодействию экстремизм</w:t>
            </w:r>
            <w:r w:rsidR="00082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60370" w14:textId="77777777" w:rsidR="00ED6E21" w:rsidRDefault="00ED6E2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E938A" w14:textId="77777777" w:rsidR="00ED6E21" w:rsidRDefault="00082A4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D6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дминистрация</w:t>
            </w:r>
          </w:p>
        </w:tc>
      </w:tr>
      <w:tr w:rsidR="00ED6E21" w14:paraId="396A526B" w14:textId="77777777" w:rsidTr="006663D4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22C4D" w14:textId="77777777" w:rsidR="00ED6E21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A7C96" w14:textId="77777777" w:rsidR="00ED6E21" w:rsidRDefault="00ED6E21" w:rsidP="00082A4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памяток, методических инструкций по противодействию экстремизм</w:t>
            </w:r>
            <w:r w:rsidR="00082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A4EA5" w14:textId="77777777" w:rsidR="00ED6E21" w:rsidRDefault="00ED6E2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80D12" w14:textId="77777777" w:rsidR="00ED6E21" w:rsidRDefault="00082A4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D6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дминистрация</w:t>
            </w:r>
          </w:p>
        </w:tc>
      </w:tr>
      <w:tr w:rsidR="00ED6E21" w14:paraId="14C49CC5" w14:textId="77777777" w:rsidTr="006663D4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8957C" w14:textId="77777777" w:rsidR="00ED6E21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B7BE0" w14:textId="77777777" w:rsidR="00ED6E21" w:rsidRDefault="00ED6E2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администрацией, педагогами нормативных документо</w:t>
            </w:r>
            <w:r w:rsidR="00082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 противодействию экстремизму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C4BAA" w14:textId="77777777" w:rsidR="00ED6E21" w:rsidRDefault="00ED6E2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FAC5F" w14:textId="77777777" w:rsidR="00ED6E21" w:rsidRDefault="00082A4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D6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дминистрация</w:t>
            </w:r>
          </w:p>
        </w:tc>
      </w:tr>
      <w:tr w:rsidR="00ED6E21" w14:paraId="1583DE79" w14:textId="77777777" w:rsidTr="006663D4"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EE664" w14:textId="77777777" w:rsidR="00ED6E21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96658" w14:textId="77777777" w:rsidR="00ED6E21" w:rsidRDefault="00ED6E2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Усиление пропускного режима.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7F38A" w14:textId="77777777" w:rsidR="00ED6E21" w:rsidRDefault="00ED6E2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6F077" w14:textId="77777777" w:rsidR="00ED6E21" w:rsidRDefault="00082A4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D6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дминистрация</w:t>
            </w:r>
          </w:p>
        </w:tc>
      </w:tr>
      <w:tr w:rsidR="00ED6E21" w14:paraId="7B95E32D" w14:textId="77777777" w:rsidTr="00C82812"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A883E" w14:textId="77777777" w:rsidR="00ED6E21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9ACE1" w14:textId="77777777" w:rsidR="00ED6E21" w:rsidRDefault="00ED6E2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A2567" w14:textId="77777777" w:rsidR="00ED6E21" w:rsidRDefault="00ED6E2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9CF64" w14:textId="77777777" w:rsidR="00ED6E21" w:rsidRDefault="00082A4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D6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дминистрация</w:t>
            </w:r>
          </w:p>
        </w:tc>
      </w:tr>
      <w:tr w:rsidR="00ED6E21" w14:paraId="3D039432" w14:textId="77777777" w:rsidTr="00C82812">
        <w:trPr>
          <w:trHeight w:val="541"/>
        </w:trPr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929DD" w14:textId="77777777" w:rsidR="00ED6E21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1.8</w:t>
            </w: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7C824" w14:textId="77777777" w:rsidR="00ED6E21" w:rsidRDefault="00ED6E2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Дежурство педагогов, членов администрации.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60A83" w14:textId="77777777" w:rsidR="00ED6E21" w:rsidRDefault="00ED6E2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DF9C3" w14:textId="77777777" w:rsidR="00ED6E21" w:rsidRDefault="00082A4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D6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дминистрация</w:t>
            </w:r>
          </w:p>
        </w:tc>
      </w:tr>
      <w:tr w:rsidR="00ED6E21" w14:paraId="0F026D2A" w14:textId="77777777" w:rsidTr="006663D4">
        <w:trPr>
          <w:trHeight w:val="47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905D3" w14:textId="77777777" w:rsidR="00ED6E21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14A50" w14:textId="77777777" w:rsidR="00ED6E21" w:rsidRDefault="00ED6E2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Регулярный, ежедневный обход зданий, помещений.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CD706" w14:textId="77777777" w:rsidR="00ED6E21" w:rsidRDefault="00ED6E2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1D3AD" w14:textId="77777777" w:rsidR="00ED6E21" w:rsidRDefault="00082A4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D6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дминистрация</w:t>
            </w:r>
          </w:p>
        </w:tc>
      </w:tr>
      <w:tr w:rsidR="00ED6E21" w14:paraId="2A89C061" w14:textId="77777777" w:rsidTr="006663D4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2AB83" w14:textId="77777777" w:rsidR="00ED6E21" w:rsidRDefault="00ED6E21">
            <w:pPr>
              <w:spacing w:after="0"/>
            </w:pP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AB6D4" w14:textId="77777777" w:rsidR="00ED6E21" w:rsidRDefault="00ED6E21">
            <w:pPr>
              <w:spacing w:after="0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4AEC5" w14:textId="77777777" w:rsidR="00ED6E21" w:rsidRDefault="00ED6E21">
            <w:pPr>
              <w:spacing w:after="0"/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1878B" w14:textId="77777777" w:rsidR="00ED6E21" w:rsidRDefault="00ED6E21">
            <w:pPr>
              <w:spacing w:after="0"/>
            </w:pPr>
          </w:p>
        </w:tc>
      </w:tr>
      <w:tr w:rsidR="00ED6E21" w14:paraId="48B00F0A" w14:textId="77777777" w:rsidTr="006663D4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61DC3" w14:textId="77777777" w:rsidR="00ED6E21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0711E" w14:textId="77777777" w:rsidR="00ED6E21" w:rsidRDefault="00ED6E21" w:rsidP="00082A4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круглосуточной охраны</w:t>
            </w:r>
            <w:r w:rsidR="00082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здания школы.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07D57" w14:textId="77777777" w:rsidR="00ED6E21" w:rsidRDefault="00ED6E2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55810" w14:textId="77777777" w:rsidR="00ED6E21" w:rsidRDefault="00082A4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D6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дминистрация</w:t>
            </w:r>
          </w:p>
        </w:tc>
      </w:tr>
      <w:tr w:rsidR="00ED6E21" w14:paraId="035E7753" w14:textId="77777777" w:rsidTr="006663D4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DD970" w14:textId="77777777" w:rsidR="00ED6E21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B5941" w14:textId="77777777" w:rsidR="00ED6E21" w:rsidRDefault="00ED6E2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наглядной профилактической агитации.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BFBF7" w14:textId="77777777" w:rsidR="00ED6E21" w:rsidRDefault="00ED6E2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DF50B" w14:textId="77777777" w:rsidR="00ED6E21" w:rsidRDefault="00082A4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D6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дминистрация</w:t>
            </w:r>
          </w:p>
        </w:tc>
      </w:tr>
      <w:tr w:rsidR="00A93C54" w14:paraId="5F2F3201" w14:textId="77777777" w:rsidTr="006663D4"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453D6" w14:textId="77777777" w:rsidR="00A93C54" w:rsidRDefault="00FE1C1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12AC8" w14:textId="77777777" w:rsidR="00A93C54" w:rsidRPr="006663D4" w:rsidRDefault="00A93C5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76C05">
              <w:rPr>
                <w:rFonts w:ascii="Times New Roman" w:hAnsi="Times New Roman"/>
                <w:sz w:val="24"/>
                <w:szCs w:val="24"/>
              </w:rPr>
              <w:t>Тренинг «Толерантность учителя»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32607" w14:textId="77777777" w:rsidR="00A93C54" w:rsidRDefault="00A93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6BF8C" w14:textId="77777777" w:rsidR="00A93C54" w:rsidRDefault="00A93C5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7155F7" w14:paraId="3EABFFBA" w14:textId="77777777" w:rsidTr="006663D4">
        <w:tc>
          <w:tcPr>
            <w:tcW w:w="1417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E2987" w14:textId="77777777" w:rsidR="007155F7" w:rsidRPr="007155F7" w:rsidRDefault="007155F7" w:rsidP="007155F7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5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II. Мероприятия с учащимися</w:t>
            </w:r>
          </w:p>
        </w:tc>
      </w:tr>
      <w:tr w:rsidR="007155F7" w14:paraId="76DE65BF" w14:textId="77777777" w:rsidTr="006663D4"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E5AAF" w14:textId="77777777" w:rsidR="007155F7" w:rsidRDefault="007155F7" w:rsidP="00385FA2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9DCCA" w14:textId="77777777" w:rsidR="007155F7" w:rsidRDefault="007155F7" w:rsidP="00385FA2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81CD4" w14:textId="77777777" w:rsidR="007155F7" w:rsidRDefault="007155F7" w:rsidP="00385FA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6DD23" w14:textId="77777777" w:rsidR="007155F7" w:rsidRDefault="007155F7" w:rsidP="00385FA2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 ОБЖ</w:t>
            </w:r>
          </w:p>
        </w:tc>
      </w:tr>
      <w:tr w:rsidR="007155F7" w14:paraId="6A04AC38" w14:textId="77777777" w:rsidTr="006663D4"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24F04" w14:textId="77777777" w:rsidR="007155F7" w:rsidRDefault="007155F7" w:rsidP="00385FA2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  <w:p w14:paraId="06CE2566" w14:textId="77777777" w:rsidR="007155F7" w:rsidRDefault="007155F7" w:rsidP="00385FA2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D5E79" w14:textId="77777777" w:rsidR="007155F7" w:rsidRDefault="007155F7" w:rsidP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часов, профилактических бесед по противодействию экстремизм</w:t>
            </w:r>
            <w:r w:rsidR="00082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D9E0613" w14:textId="77777777" w:rsidR="007155F7" w:rsidRDefault="007155F7" w:rsidP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 Мир без конфронтаций. Учимся решать конфликты»;</w:t>
            </w:r>
          </w:p>
          <w:p w14:paraId="725BD0A1" w14:textId="77777777" w:rsidR="007155F7" w:rsidRDefault="007155F7" w:rsidP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 Учимся жить в многоликом мире»;</w:t>
            </w:r>
          </w:p>
          <w:p w14:paraId="475FA680" w14:textId="77777777" w:rsidR="007155F7" w:rsidRDefault="007155F7" w:rsidP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 Толерантность - дорога к миру».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359A3" w14:textId="77777777" w:rsidR="007155F7" w:rsidRDefault="007155F7" w:rsidP="00385F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29396" w14:textId="77777777" w:rsidR="007155F7" w:rsidRDefault="007155F7" w:rsidP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18B4C560" w14:textId="77777777" w:rsidR="007155F7" w:rsidRDefault="007155F7" w:rsidP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155F7" w14:paraId="38474A13" w14:textId="77777777" w:rsidTr="006663D4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FD0F6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0476F" w14:textId="77777777" w:rsidR="007155F7" w:rsidRDefault="00A93C54" w:rsidP="00082A4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C05">
              <w:rPr>
                <w:rFonts w:ascii="Times New Roman" w:hAnsi="Times New Roman"/>
                <w:sz w:val="24"/>
                <w:szCs w:val="24"/>
              </w:rPr>
              <w:t>Проведение инструктажей с учащимися «Действия при угрозе теракта»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12D8B" w14:textId="77777777" w:rsidR="007155F7" w:rsidRDefault="00A93C5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октябрь, январь, 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CD429" w14:textId="77777777" w:rsidR="007155F7" w:rsidRDefault="00082A4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лассные </w:t>
            </w:r>
          </w:p>
          <w:p w14:paraId="69B3F83E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155F7" w14:paraId="2CF2F6FC" w14:textId="77777777" w:rsidTr="006663D4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195CB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C4CE2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E6687" w14:textId="77777777" w:rsidR="007155F7" w:rsidRDefault="007155F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FF626" w14:textId="77777777" w:rsidR="007155F7" w:rsidRDefault="00082A4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полномоченный по ОТ</w:t>
            </w:r>
          </w:p>
        </w:tc>
      </w:tr>
      <w:tr w:rsidR="00A93C54" w14:paraId="6EB4CB79" w14:textId="77777777" w:rsidTr="006663D4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9D9AA" w14:textId="77777777" w:rsidR="00A93C54" w:rsidRDefault="00A93C5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050D6" w14:textId="77777777" w:rsidR="00576C05" w:rsidRPr="00576C05" w:rsidRDefault="00A93C54" w:rsidP="00B32F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C05">
              <w:rPr>
                <w:rFonts w:ascii="Times New Roman" w:hAnsi="Times New Roman"/>
                <w:sz w:val="24"/>
                <w:szCs w:val="24"/>
              </w:rPr>
              <w:t>Проведение инструктажей с учащимися по противодействию экстремизма и этносепаратизма.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9E1CF" w14:textId="77777777" w:rsidR="00576C05" w:rsidRPr="00576C05" w:rsidRDefault="00A93C54" w:rsidP="00B32F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 раз в четверть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8814A" w14:textId="77777777" w:rsidR="00576C05" w:rsidRPr="00576C05" w:rsidRDefault="00A93C54" w:rsidP="00B32F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76C05">
              <w:rPr>
                <w:rFonts w:ascii="Times New Roman" w:hAnsi="Times New Roman"/>
                <w:sz w:val="24"/>
                <w:szCs w:val="24"/>
              </w:rPr>
              <w:t>лассные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576C05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</w:tr>
      <w:tr w:rsidR="007155F7" w14:paraId="1FDCBE76" w14:textId="77777777" w:rsidTr="006663D4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EC7C3" w14:textId="77777777" w:rsidR="007155F7" w:rsidRDefault="00A93C5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23F68" w14:textId="77777777" w:rsidR="007155F7" w:rsidRDefault="007155F7" w:rsidP="006663D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в рамках месячников правовых знаний (по о</w:t>
            </w:r>
            <w:r w:rsidR="00666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тдельному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  <w:r w:rsidR="00666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76222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14:paraId="657C74D0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A2DD2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ЗВР</w:t>
            </w:r>
          </w:p>
        </w:tc>
      </w:tr>
      <w:tr w:rsidR="007155F7" w14:paraId="1970E3CA" w14:textId="77777777" w:rsidTr="006663D4"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3815E" w14:textId="77777777" w:rsidR="007155F7" w:rsidRDefault="00DB6CB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6DE72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в рамках месячника «Безопасность детей в Российской Федерации» (по особому плану).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09973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BA90B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ЗВР</w:t>
            </w:r>
          </w:p>
        </w:tc>
      </w:tr>
      <w:tr w:rsidR="007155F7" w14:paraId="3CC94E82" w14:textId="77777777" w:rsidTr="006663D4"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F793A" w14:textId="77777777" w:rsidR="007155F7" w:rsidRDefault="00DB6CB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A6C6E" w14:textId="77777777" w:rsidR="007155F7" w:rsidRDefault="007155F7" w:rsidP="006663D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мероприятий в рамках « День защиты детей» (по </w:t>
            </w:r>
            <w:r w:rsidR="00666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отдельному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плану).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E80F0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5743F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</w:p>
        </w:tc>
      </w:tr>
      <w:tr w:rsidR="007155F7" w14:paraId="71CFAD6D" w14:textId="77777777" w:rsidTr="00C82812"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59EDB" w14:textId="77777777" w:rsidR="007155F7" w:rsidRDefault="00DB6CB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BF1ED" w14:textId="77777777" w:rsidR="007155F7" w:rsidRDefault="007155F7" w:rsidP="006663D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Открытые уроки </w:t>
            </w:r>
            <w:r w:rsidR="00666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CFE0B" w14:textId="77777777" w:rsidR="007155F7" w:rsidRDefault="007155F7">
            <w:pPr>
              <w:spacing w:after="0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AC9E1" w14:textId="77777777" w:rsidR="007155F7" w:rsidRDefault="00082A4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реподаватель ОБЖ.</w:t>
            </w:r>
          </w:p>
        </w:tc>
      </w:tr>
      <w:tr w:rsidR="007155F7" w14:paraId="5ED912B0" w14:textId="77777777" w:rsidTr="00C82812"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D35FE" w14:textId="77777777" w:rsidR="007155F7" w:rsidRDefault="00DB6CB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D33CF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Мероприятия, посвященные Дню народного единства.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93A35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ACAF5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ЗВР</w:t>
            </w:r>
          </w:p>
        </w:tc>
      </w:tr>
      <w:tr w:rsidR="007155F7" w14:paraId="449C3F98" w14:textId="77777777" w:rsidTr="006663D4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EC32D" w14:textId="77777777" w:rsidR="007155F7" w:rsidRDefault="00DB6CB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27BFF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рамках международного Дня толерантности:</w:t>
            </w:r>
          </w:p>
          <w:p w14:paraId="6FDBDFFE" w14:textId="77777777" w:rsidR="00DB6CBE" w:rsidRPr="00DB6CBE" w:rsidRDefault="00DB6CBE" w:rsidP="00DB6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6CBE">
              <w:rPr>
                <w:rFonts w:ascii="Times New Roman" w:hAnsi="Times New Roman" w:cs="Times New Roman"/>
                <w:sz w:val="24"/>
                <w:szCs w:val="24"/>
              </w:rPr>
              <w:t>1. Классные часы:</w:t>
            </w:r>
          </w:p>
          <w:p w14:paraId="612D04F0" w14:textId="77777777" w:rsidR="00DB6CBE" w:rsidRPr="00DB6CBE" w:rsidRDefault="00DB6CBE" w:rsidP="00DB6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6CBE">
              <w:rPr>
                <w:rFonts w:ascii="Times New Roman" w:hAnsi="Times New Roman" w:cs="Times New Roman"/>
                <w:sz w:val="24"/>
                <w:szCs w:val="24"/>
              </w:rPr>
              <w:t xml:space="preserve"> «Мои друзья – представители разных культур» - </w:t>
            </w:r>
            <w:r w:rsidR="006663D4">
              <w:rPr>
                <w:rFonts w:ascii="Times New Roman" w:hAnsi="Times New Roman" w:cs="Times New Roman"/>
                <w:sz w:val="24"/>
                <w:szCs w:val="24"/>
              </w:rPr>
              <w:t>1-2 кл.</w:t>
            </w:r>
          </w:p>
          <w:p w14:paraId="17235A29" w14:textId="77777777" w:rsidR="00DB6CBE" w:rsidRPr="00DB6CBE" w:rsidRDefault="00DB6CBE" w:rsidP="00DB6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6CBE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мультфильма «Ежик должен быть колючим» - </w:t>
            </w:r>
            <w:r w:rsidR="006663D4">
              <w:rPr>
                <w:rFonts w:ascii="Times New Roman" w:hAnsi="Times New Roman" w:cs="Times New Roman"/>
                <w:sz w:val="24"/>
                <w:szCs w:val="24"/>
              </w:rPr>
              <w:t>3-4 кл.</w:t>
            </w:r>
          </w:p>
          <w:p w14:paraId="42468ABF" w14:textId="77777777" w:rsidR="00DB6CBE" w:rsidRPr="00DB6CBE" w:rsidRDefault="00DB6CBE" w:rsidP="00DB6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6CBE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мультфильмов «Мигранты» - </w:t>
            </w:r>
            <w:r w:rsidR="006663D4">
              <w:rPr>
                <w:rFonts w:ascii="Times New Roman" w:hAnsi="Times New Roman" w:cs="Times New Roman"/>
                <w:sz w:val="24"/>
                <w:szCs w:val="24"/>
              </w:rPr>
              <w:t>5-6 кл.</w:t>
            </w:r>
          </w:p>
          <w:p w14:paraId="27458F8A" w14:textId="77777777" w:rsidR="00DB6CBE" w:rsidRPr="00DB6CBE" w:rsidRDefault="00DB6CBE" w:rsidP="00DB6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6CBE">
              <w:rPr>
                <w:rFonts w:ascii="Times New Roman" w:hAnsi="Times New Roman" w:cs="Times New Roman"/>
                <w:sz w:val="24"/>
                <w:szCs w:val="24"/>
              </w:rPr>
              <w:t xml:space="preserve">«Толерантность. Путь к миру»- </w:t>
            </w:r>
            <w:r w:rsidR="006663D4">
              <w:rPr>
                <w:rFonts w:ascii="Times New Roman" w:hAnsi="Times New Roman" w:cs="Times New Roman"/>
                <w:sz w:val="24"/>
                <w:szCs w:val="24"/>
              </w:rPr>
              <w:t>7-8 кл.</w:t>
            </w:r>
          </w:p>
          <w:p w14:paraId="32A065EB" w14:textId="77777777" w:rsidR="00DB6CBE" w:rsidRPr="00DB6CBE" w:rsidRDefault="00DB6CBE" w:rsidP="00DB6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6CBE"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«Терроризм – зло против человечества» - </w:t>
            </w:r>
            <w:r w:rsidR="006663D4"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  <w:p w14:paraId="4E72B878" w14:textId="77777777" w:rsidR="00DB6CBE" w:rsidRPr="00DB6CBE" w:rsidRDefault="006663D4" w:rsidP="00DB6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B6CBE" w:rsidRPr="00DB6CBE">
              <w:rPr>
                <w:rFonts w:ascii="Times New Roman" w:hAnsi="Times New Roman" w:cs="Times New Roman"/>
                <w:sz w:val="24"/>
                <w:szCs w:val="24"/>
              </w:rPr>
              <w:t>Бритоголовая 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   -  10-11 кл.</w:t>
            </w:r>
          </w:p>
          <w:p w14:paraId="221BB41B" w14:textId="77777777" w:rsidR="00DB6CBE" w:rsidRPr="00DB6CBE" w:rsidRDefault="00DB6CBE" w:rsidP="00DB6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6C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663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6CBE">
              <w:rPr>
                <w:rFonts w:ascii="Times New Roman" w:hAnsi="Times New Roman" w:cs="Times New Roman"/>
                <w:sz w:val="24"/>
                <w:szCs w:val="24"/>
              </w:rPr>
              <w:t>Общешкольные мероприятия:</w:t>
            </w:r>
          </w:p>
          <w:p w14:paraId="1BD9217D" w14:textId="77777777" w:rsidR="00DB6CBE" w:rsidRPr="00DB6CBE" w:rsidRDefault="00DB6CBE" w:rsidP="00DB6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6CBE">
              <w:rPr>
                <w:rFonts w:ascii="Times New Roman" w:hAnsi="Times New Roman" w:cs="Times New Roman"/>
                <w:sz w:val="24"/>
                <w:szCs w:val="24"/>
              </w:rPr>
              <w:t>Фестиваль «Небо общее для всех»</w:t>
            </w:r>
            <w:r w:rsidR="006663D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DB6CBE">
              <w:rPr>
                <w:rFonts w:ascii="Times New Roman" w:hAnsi="Times New Roman" w:cs="Times New Roman"/>
                <w:sz w:val="24"/>
                <w:szCs w:val="24"/>
              </w:rPr>
              <w:t xml:space="preserve"> 5-11</w:t>
            </w:r>
            <w:r w:rsidR="006663D4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14:paraId="73E67C4B" w14:textId="77777777" w:rsidR="00DB6CBE" w:rsidRPr="00DB6CBE" w:rsidRDefault="00DB6CBE" w:rsidP="00DB6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6CBE">
              <w:rPr>
                <w:rFonts w:ascii="Times New Roman" w:hAnsi="Times New Roman" w:cs="Times New Roman"/>
                <w:sz w:val="24"/>
                <w:szCs w:val="24"/>
              </w:rPr>
              <w:t>Конкурс фоторабот «Мы разные, но мы вместе!»</w:t>
            </w:r>
            <w:r w:rsidR="006663D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6CB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14:paraId="6C3B38D0" w14:textId="77777777" w:rsidR="007155F7" w:rsidRPr="006663D4" w:rsidRDefault="00DB6CBE" w:rsidP="00DB6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6CBE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социальной рекламы: «Будьте бдительны!» </w:t>
            </w:r>
            <w:r w:rsidR="006663D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6CBE">
              <w:rPr>
                <w:rFonts w:ascii="Times New Roman" w:hAnsi="Times New Roman" w:cs="Times New Roman"/>
                <w:sz w:val="24"/>
                <w:szCs w:val="24"/>
              </w:rPr>
              <w:t>9-11кл</w:t>
            </w:r>
            <w:r w:rsidR="00666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F6F3C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B2B64" w14:textId="77777777" w:rsidR="007155F7" w:rsidRDefault="006663D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кольное СУ, классные руководители</w:t>
            </w:r>
          </w:p>
        </w:tc>
      </w:tr>
      <w:tr w:rsidR="007155F7" w14:paraId="1A1C2A83" w14:textId="77777777" w:rsidTr="006663D4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080C3" w14:textId="77777777" w:rsidR="007155F7" w:rsidRDefault="00DB6CB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89932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права « Конституция РФ о межэтнических отношениях».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A03A2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A2A0F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соц.педагог</w:t>
            </w:r>
          </w:p>
        </w:tc>
      </w:tr>
      <w:tr w:rsidR="007155F7" w14:paraId="2A716DFF" w14:textId="77777777" w:rsidTr="006663D4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7ABBF" w14:textId="77777777" w:rsidR="007155F7" w:rsidRDefault="00DB6CB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49527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AE00B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14:paraId="7D71EEE4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6AC6C" w14:textId="77777777" w:rsidR="007155F7" w:rsidRDefault="00082A4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реподаватель ОБЖ</w:t>
            </w:r>
          </w:p>
        </w:tc>
      </w:tr>
      <w:tr w:rsidR="007155F7" w14:paraId="310F9C7D" w14:textId="77777777" w:rsidTr="006663D4"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5A368" w14:textId="77777777" w:rsidR="007155F7" w:rsidRDefault="00DB6CB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AA977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работников силовых ведомств к проведению практических занятий с обучающимися.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42E84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возможности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97A8E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соц.педагог</w:t>
            </w:r>
          </w:p>
        </w:tc>
      </w:tr>
      <w:tr w:rsidR="007155F7" w14:paraId="18907584" w14:textId="77777777" w:rsidTr="006663D4"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32779" w14:textId="77777777" w:rsidR="007155F7" w:rsidRDefault="00DB6CB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E326A" w14:textId="77777777" w:rsidR="007155F7" w:rsidRDefault="007155F7" w:rsidP="00082A4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на уроках обществознания нормативных документов по противодействию экстремизм</w:t>
            </w:r>
            <w:r w:rsidR="00082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этносепаратизм</w:t>
            </w:r>
            <w:r w:rsidR="00082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0BDBD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14:paraId="751BBC18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BED03" w14:textId="77777777" w:rsidR="007155F7" w:rsidRDefault="006663D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 истории</w:t>
            </w:r>
          </w:p>
        </w:tc>
      </w:tr>
      <w:tr w:rsidR="007155F7" w14:paraId="1D05E0C6" w14:textId="77777777" w:rsidTr="006663D4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9123B" w14:textId="77777777" w:rsidR="007155F7" w:rsidRDefault="00DB6CB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D5401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круглых столов с обсуждением вопросов, связанных с распространением экстремистских взглядов среди молодежи.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C537F" w14:textId="77777777" w:rsidR="007155F7" w:rsidRDefault="007155F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C24A0" w14:textId="77777777" w:rsidR="007155F7" w:rsidRDefault="006663D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едагог-психолог</w:t>
            </w:r>
          </w:p>
        </w:tc>
      </w:tr>
      <w:tr w:rsidR="007155F7" w14:paraId="4CB601A7" w14:textId="77777777" w:rsidTr="006663D4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CCCD2" w14:textId="77777777" w:rsidR="007155F7" w:rsidRDefault="00DB6CB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A534F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AA7F6" w14:textId="77777777" w:rsidR="007155F7" w:rsidRDefault="007155F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A4CED" w14:textId="77777777" w:rsidR="007155F7" w:rsidRDefault="006663D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соц.педагог</w:t>
            </w:r>
          </w:p>
        </w:tc>
      </w:tr>
      <w:tr w:rsidR="007155F7" w14:paraId="11FB2A7C" w14:textId="77777777" w:rsidTr="006663D4">
        <w:trPr>
          <w:trHeight w:val="368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A5089" w14:textId="77777777" w:rsidR="007155F7" w:rsidRDefault="00DB6CB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0950C" w14:textId="77777777" w:rsidR="007155F7" w:rsidRDefault="007155F7" w:rsidP="00082A4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информационных листов по вопросам противодействия экстремизм</w:t>
            </w:r>
            <w:r w:rsidR="00082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582E22D" w14:textId="77777777" w:rsidR="000E41F8" w:rsidRDefault="000E41F8" w:rsidP="00082A4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B92B7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8636C" w14:textId="77777777" w:rsidR="007155F7" w:rsidRDefault="006663D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кольное СУ.</w:t>
            </w:r>
          </w:p>
        </w:tc>
      </w:tr>
      <w:tr w:rsidR="007155F7" w14:paraId="4F6E9EF4" w14:textId="77777777" w:rsidTr="006663D4"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9A173" w14:textId="77777777" w:rsidR="007155F7" w:rsidRDefault="00DB6CB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3A0C6" w14:textId="77777777" w:rsidR="007155F7" w:rsidRDefault="007155F7" w:rsidP="00082A4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анкетирования по </w:t>
            </w:r>
            <w:r w:rsidR="00082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вопросам противодействия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экстремизм</w:t>
            </w:r>
            <w:r w:rsidR="00082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BD0A0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F7E57" w14:textId="77777777" w:rsidR="00082A49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ЗВР</w:t>
            </w:r>
          </w:p>
        </w:tc>
      </w:tr>
      <w:tr w:rsidR="007155F7" w14:paraId="30CDF4A5" w14:textId="77777777" w:rsidTr="00C82812"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4DE31" w14:textId="77777777" w:rsidR="007155F7" w:rsidRDefault="00DB6CB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CD8B0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литературы по экстремизму, терроризму, этносепаратизму, организация выставок литературы.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1BE71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3BB1B" w14:textId="77777777" w:rsidR="007155F7" w:rsidRDefault="006663D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7155F7" w14:paraId="39A1351E" w14:textId="77777777" w:rsidTr="00C82812"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F1EE7" w14:textId="77777777" w:rsidR="007155F7" w:rsidRDefault="00DB6CB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17043" w14:textId="77777777" w:rsidR="007155F7" w:rsidRDefault="007155F7" w:rsidP="00082A4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профилактических бесед работниками правоохранительных органов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противодействию экстремизм</w:t>
            </w:r>
            <w:r w:rsidR="00082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CAD36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  <w:p w14:paraId="558D8F43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DE259" w14:textId="77777777" w:rsidR="007155F7" w:rsidRDefault="006663D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оц.педагог</w:t>
            </w:r>
          </w:p>
        </w:tc>
      </w:tr>
      <w:tr w:rsidR="007155F7" w14:paraId="47CE7F07" w14:textId="77777777" w:rsidTr="006663D4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F8FFE" w14:textId="77777777" w:rsidR="007155F7" w:rsidRDefault="00DB6CB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40A25" w14:textId="77777777" w:rsidR="007155F7" w:rsidRDefault="007155F7" w:rsidP="00082A4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по противодействию экстремизм</w:t>
            </w:r>
            <w:r w:rsidR="00082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Единые дни профилактики.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6057C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D29EF" w14:textId="77777777" w:rsidR="007155F7" w:rsidRDefault="006663D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реподаватель ОБЖ.</w:t>
            </w:r>
          </w:p>
        </w:tc>
      </w:tr>
      <w:tr w:rsidR="007155F7" w14:paraId="47B54738" w14:textId="77777777" w:rsidTr="006663D4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C1B24" w14:textId="77777777" w:rsidR="007155F7" w:rsidRDefault="00DB6CB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A07A0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выставок в читальном зале: </w:t>
            </w:r>
          </w:p>
          <w:p w14:paraId="22634CE9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«Уроки истории России - путь к толерантости»;</w:t>
            </w:r>
          </w:p>
          <w:p w14:paraId="568A3A92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 Мир без насилия»;</w:t>
            </w:r>
          </w:p>
          <w:p w14:paraId="0FF5C829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 Литература и искусство народов России».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C8D8E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F776B" w14:textId="77777777" w:rsidR="007155F7" w:rsidRDefault="006663D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7155F7" w14:paraId="56711041" w14:textId="77777777" w:rsidTr="006663D4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A1938" w14:textId="77777777" w:rsidR="007155F7" w:rsidRDefault="00DB6CB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64612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психолога:</w:t>
            </w:r>
          </w:p>
          <w:p w14:paraId="525AFA61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круглый стол « Толерантная и интолерантная личность»;</w:t>
            </w:r>
          </w:p>
          <w:p w14:paraId="07442CEA" w14:textId="77777777" w:rsidR="007155F7" w:rsidRDefault="006663D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тренинг «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толерантного поведения в семье».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BC008" w14:textId="77777777" w:rsidR="006663D4" w:rsidRDefault="006663D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F82E77E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0BF7BEE5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2FCE2" w14:textId="77777777" w:rsidR="006663D4" w:rsidRDefault="006663D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8C2B98" w14:textId="77777777" w:rsidR="007155F7" w:rsidRDefault="006663D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едагог-психолог</w:t>
            </w:r>
          </w:p>
        </w:tc>
      </w:tr>
      <w:tr w:rsidR="007155F7" w14:paraId="2229B794" w14:textId="77777777" w:rsidTr="006663D4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963A2" w14:textId="77777777" w:rsidR="007155F7" w:rsidRDefault="00DB6CB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01C6A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 w:rsidR="00666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иятия в школьном музее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C0ECAD3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 В единстве наша сила!»</w:t>
            </w:r>
            <w:r w:rsidR="00666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E87E2F5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 Земля без войны».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AB6D4" w14:textId="77777777" w:rsidR="006663D4" w:rsidRDefault="006663D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E4DD87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14:paraId="141336EC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EBC06" w14:textId="77777777" w:rsidR="006663D4" w:rsidRDefault="006663D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BF0062C" w14:textId="77777777" w:rsidR="007155F7" w:rsidRDefault="006663D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 музея</w:t>
            </w:r>
          </w:p>
        </w:tc>
      </w:tr>
      <w:tr w:rsidR="00082A49" w14:paraId="4E1FEFE2" w14:textId="77777777" w:rsidTr="006663D4">
        <w:tc>
          <w:tcPr>
            <w:tcW w:w="1417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46A54" w14:textId="77777777" w:rsidR="00082A49" w:rsidRPr="00082A49" w:rsidRDefault="00082A49" w:rsidP="00082A49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III. Мероприятия с родителями</w:t>
            </w:r>
          </w:p>
        </w:tc>
      </w:tr>
      <w:tr w:rsidR="007155F7" w14:paraId="26958757" w14:textId="77777777" w:rsidTr="006663D4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28300" w14:textId="77777777" w:rsidR="007155F7" w:rsidRDefault="00DB6CB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71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85EEF" w14:textId="77777777" w:rsidR="007155F7" w:rsidRDefault="00082A49" w:rsidP="00A93C54">
            <w:pPr>
              <w:pStyle w:val="a3"/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="00A93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оведение родительских всеобучей.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EB8AF" w14:textId="77777777" w:rsidR="007155F7" w:rsidRDefault="007155F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004D0" w14:textId="77777777" w:rsidR="007155F7" w:rsidRDefault="00082A4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50B8C" w14:paraId="203399F6" w14:textId="77777777" w:rsidTr="006663D4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5DE09" w14:textId="77777777" w:rsidR="00550B8C" w:rsidRDefault="00550B8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3D969" w14:textId="77777777" w:rsidR="00576C05" w:rsidRPr="00576C05" w:rsidRDefault="00550B8C" w:rsidP="00B32F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C05">
              <w:rPr>
                <w:rFonts w:ascii="Times New Roman" w:hAnsi="Times New Roman"/>
                <w:sz w:val="24"/>
                <w:szCs w:val="24"/>
              </w:rPr>
              <w:t>Распространение памяток по обеспечению безопасности детей.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85854" w14:textId="77777777" w:rsidR="00576C05" w:rsidRPr="00576C05" w:rsidRDefault="006663D4" w:rsidP="00B32F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550B8C" w:rsidRPr="00576C05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1576C" w14:textId="77777777" w:rsidR="00576C05" w:rsidRPr="00576C05" w:rsidRDefault="006663D4" w:rsidP="00B32F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550B8C" w:rsidRPr="00576C05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</w:tr>
      <w:tr w:rsidR="00550B8C" w14:paraId="608D8F8D" w14:textId="77777777" w:rsidTr="006663D4">
        <w:tc>
          <w:tcPr>
            <w:tcW w:w="1417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63008" w14:textId="77777777" w:rsidR="00550B8C" w:rsidRDefault="00550B8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IV. Мероприятия совместно с субъектами профилактики</w:t>
            </w:r>
          </w:p>
        </w:tc>
      </w:tr>
      <w:tr w:rsidR="00550B8C" w14:paraId="7A4BFE15" w14:textId="77777777" w:rsidTr="006663D4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8FCC0" w14:textId="77777777" w:rsidR="00550B8C" w:rsidRDefault="00550B8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51424" w14:textId="77777777" w:rsidR="00550B8C" w:rsidRDefault="00550B8C" w:rsidP="00082A4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совместных мероприятий по противодействию экстремизму  совместно с работниками правоохранительных органов.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25A02" w14:textId="77777777" w:rsidR="00550B8C" w:rsidRDefault="00550B8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3C9A8" w14:textId="77777777" w:rsidR="00550B8C" w:rsidRDefault="00550B8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</w:tbl>
    <w:p w14:paraId="505F537B" w14:textId="77777777" w:rsidR="00ED6E21" w:rsidRDefault="00ED6E21" w:rsidP="00ED6E21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12663B" w14:textId="77777777" w:rsidR="00ED6E21" w:rsidRDefault="00ED6E21" w:rsidP="00ED6E21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E8C964" w14:textId="77777777" w:rsidR="00ED6E21" w:rsidRDefault="00ED6E21" w:rsidP="00ED6E21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82C0CA" w14:textId="77777777" w:rsidR="00ED6E21" w:rsidRDefault="00ED6E21" w:rsidP="00ED6E21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2AFFD2" w14:textId="77777777" w:rsidR="00ED6E21" w:rsidRDefault="00ED6E21" w:rsidP="00ED6E21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A4D2A9" w14:textId="77777777" w:rsidR="00713CC8" w:rsidRDefault="00713CC8"/>
    <w:sectPr w:rsidR="00713CC8" w:rsidSect="006663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D6718"/>
    <w:multiLevelType w:val="hybridMultilevel"/>
    <w:tmpl w:val="135CF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A375D"/>
    <w:multiLevelType w:val="multilevel"/>
    <w:tmpl w:val="6AB4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F4272F"/>
    <w:multiLevelType w:val="multilevel"/>
    <w:tmpl w:val="BED45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671B53"/>
    <w:multiLevelType w:val="multilevel"/>
    <w:tmpl w:val="10A29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CC1ADB"/>
    <w:multiLevelType w:val="multilevel"/>
    <w:tmpl w:val="FBB0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D6E21"/>
    <w:rsid w:val="0006675F"/>
    <w:rsid w:val="00082A49"/>
    <w:rsid w:val="000E41F8"/>
    <w:rsid w:val="001F2C70"/>
    <w:rsid w:val="00363B44"/>
    <w:rsid w:val="003A504B"/>
    <w:rsid w:val="00550B8C"/>
    <w:rsid w:val="00567282"/>
    <w:rsid w:val="005722CA"/>
    <w:rsid w:val="005A544E"/>
    <w:rsid w:val="006663D4"/>
    <w:rsid w:val="00713CC8"/>
    <w:rsid w:val="007155F7"/>
    <w:rsid w:val="00767E3C"/>
    <w:rsid w:val="00856716"/>
    <w:rsid w:val="0095462C"/>
    <w:rsid w:val="009E2690"/>
    <w:rsid w:val="00A93C54"/>
    <w:rsid w:val="00C82812"/>
    <w:rsid w:val="00DB6CBE"/>
    <w:rsid w:val="00ED6E21"/>
    <w:rsid w:val="00FE1C14"/>
    <w:rsid w:val="00FE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B1B13"/>
  <w15:docId w15:val="{443E3D11-ECE6-438F-B7C2-741D6FCA3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E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D6E2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B6CBE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54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462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Bondar</dc:creator>
  <cp:lastModifiedBy>User</cp:lastModifiedBy>
  <cp:revision>32</cp:revision>
  <cp:lastPrinted>2024-05-27T06:52:00Z</cp:lastPrinted>
  <dcterms:created xsi:type="dcterms:W3CDTF">2013-06-27T08:17:00Z</dcterms:created>
  <dcterms:modified xsi:type="dcterms:W3CDTF">2026-02-17T06:22:00Z</dcterms:modified>
</cp:coreProperties>
</file>