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157" w:rsidRDefault="000324D8" w:rsidP="00735270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35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Утверждено приказом директора</w:t>
      </w:r>
    </w:p>
    <w:p w:rsidR="00735270" w:rsidRPr="00226160" w:rsidRDefault="00735270" w:rsidP="00735270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2E6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252-</w:t>
      </w:r>
      <w:proofErr w:type="gramStart"/>
      <w:r w:rsidR="002E6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6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«29</w:t>
      </w:r>
      <w:r w:rsidR="00110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августа 202</w:t>
      </w:r>
      <w:r w:rsidR="002E6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831394" w:rsidRPr="00226160" w:rsidRDefault="00831394" w:rsidP="0083139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1157" w:rsidRPr="00226160" w:rsidRDefault="000A4A75" w:rsidP="000A4A7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 работы социального педагога </w:t>
      </w:r>
    </w:p>
    <w:p w:rsidR="000A4A75" w:rsidRPr="00226160" w:rsidRDefault="000A4A75" w:rsidP="0083139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</w:t>
      </w:r>
      <w:r w:rsidR="00110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E6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20</w:t>
      </w:r>
      <w:r w:rsidR="005049A4"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E6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</w:t>
      </w:r>
      <w:bookmarkStart w:id="0" w:name="_GoBack"/>
      <w:bookmarkEnd w:id="0"/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</w:t>
      </w:r>
    </w:p>
    <w:p w:rsidR="00FD2C81" w:rsidRDefault="00226160" w:rsidP="00FD2C81">
      <w:pPr>
        <w:shd w:val="clear" w:color="auto" w:fill="FFFFFF"/>
        <w:spacing w:after="36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2C81">
        <w:rPr>
          <w:rFonts w:ascii="Times New Roman" w:hAnsi="Times New Roman" w:cs="Times New Roman"/>
          <w:b/>
          <w:sz w:val="28"/>
          <w:szCs w:val="28"/>
        </w:rPr>
        <w:t>Цел</w:t>
      </w:r>
      <w:r w:rsidR="00FD2C81" w:rsidRPr="00FD2C81">
        <w:rPr>
          <w:rFonts w:ascii="Times New Roman" w:hAnsi="Times New Roman" w:cs="Times New Roman"/>
          <w:b/>
          <w:sz w:val="28"/>
          <w:szCs w:val="28"/>
        </w:rPr>
        <w:t xml:space="preserve">и и </w:t>
      </w:r>
      <w:r w:rsidRPr="00FD2C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2C81" w:rsidRPr="00FD2C81">
        <w:rPr>
          <w:rFonts w:ascii="Times New Roman" w:hAnsi="Times New Roman" w:cs="Times New Roman"/>
          <w:b/>
          <w:sz w:val="28"/>
          <w:szCs w:val="28"/>
        </w:rPr>
        <w:t>з</w:t>
      </w:r>
      <w:r w:rsidR="00FD2C81" w:rsidRPr="00FD2C8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адачи</w:t>
      </w:r>
      <w:r w:rsidR="00FD2C81" w:rsidRPr="0022616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:</w:t>
      </w:r>
    </w:p>
    <w:p w:rsidR="00226160" w:rsidRPr="002E56E0" w:rsidRDefault="00226160" w:rsidP="002E56E0">
      <w:pPr>
        <w:pStyle w:val="a6"/>
        <w:numPr>
          <w:ilvl w:val="0"/>
          <w:numId w:val="17"/>
        </w:numPr>
        <w:shd w:val="clear" w:color="auto" w:fill="FFFFFF"/>
        <w:tabs>
          <w:tab w:val="clear" w:pos="720"/>
          <w:tab w:val="num" w:pos="426"/>
        </w:tabs>
        <w:spacing w:after="360" w:line="240" w:lineRule="auto"/>
        <w:ind w:left="426" w:hanging="72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E56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Обеспечение социально-педагогической поддержки учащихся, создание условий для развития нравственной, гармоничной, физически и психологически здоровой личности, способной к творчеству и самоопределению.</w:t>
      </w:r>
    </w:p>
    <w:p w:rsidR="00FD2C81" w:rsidRPr="002E56E0" w:rsidRDefault="002E56E0" w:rsidP="002E56E0">
      <w:pPr>
        <w:pStyle w:val="a6"/>
        <w:numPr>
          <w:ilvl w:val="0"/>
          <w:numId w:val="17"/>
        </w:numPr>
        <w:shd w:val="clear" w:color="auto" w:fill="FFFFFF"/>
        <w:tabs>
          <w:tab w:val="clear" w:pos="720"/>
          <w:tab w:val="left" w:pos="0"/>
          <w:tab w:val="num" w:pos="360"/>
          <w:tab w:val="num" w:pos="426"/>
        </w:tabs>
        <w:spacing w:after="360" w:line="240" w:lineRule="auto"/>
        <w:ind w:left="426" w:hanging="72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</w:t>
      </w:r>
      <w:r w:rsidR="00226160" w:rsidRPr="002E56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Установление гуманных, нравственно-здоровых отношений в социальной среде. Создание психологического комфорта  и безопасности для детей в школе, семье.</w:t>
      </w:r>
    </w:p>
    <w:p w:rsidR="00FD2C81" w:rsidRPr="002E56E0" w:rsidRDefault="00FD2C81" w:rsidP="002E56E0">
      <w:pPr>
        <w:pStyle w:val="a6"/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num" w:pos="426"/>
        </w:tabs>
        <w:spacing w:after="0" w:line="240" w:lineRule="auto"/>
        <w:ind w:left="426" w:right="360" w:hanging="72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E56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Диагностика проблем учащихся школы, профилактика возникновения проблемных ситуаций в жизни ребенка. Защита и охрана прав ребенка  в уже возникшей жизненной ситуации. </w:t>
      </w:r>
    </w:p>
    <w:p w:rsidR="00FD2C81" w:rsidRPr="002E56E0" w:rsidRDefault="00226160" w:rsidP="002E56E0">
      <w:pPr>
        <w:pStyle w:val="a6"/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num" w:pos="426"/>
        </w:tabs>
        <w:spacing w:after="0" w:line="240" w:lineRule="auto"/>
        <w:ind w:left="426" w:right="360" w:hanging="72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E56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Оказание помощи обучающимся, нуждающимся в опеке и попечительстве, с ограниченными физическими возможностями, </w:t>
      </w:r>
      <w:proofErr w:type="spellStart"/>
      <w:r w:rsidRPr="002E56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девиантным</w:t>
      </w:r>
      <w:proofErr w:type="spellEnd"/>
      <w:r w:rsidRPr="002E56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поведением, а также попавшим в трудные жизненные ситуации.</w:t>
      </w:r>
    </w:p>
    <w:p w:rsidR="00FD2C81" w:rsidRPr="002E56E0" w:rsidRDefault="00FD2C81" w:rsidP="002E56E0">
      <w:pPr>
        <w:pStyle w:val="a6"/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num" w:pos="426"/>
        </w:tabs>
        <w:spacing w:after="0" w:line="240" w:lineRule="auto"/>
        <w:ind w:left="426" w:right="360" w:hanging="72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E56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Оказание социально-информационной помощи, направленной на обеспечение детей информацией по вопросам социальной защиты. </w:t>
      </w:r>
    </w:p>
    <w:p w:rsidR="00FD2C81" w:rsidRPr="002E56E0" w:rsidRDefault="00FD2C81" w:rsidP="002E56E0">
      <w:pPr>
        <w:pStyle w:val="a6"/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num" w:pos="426"/>
        </w:tabs>
        <w:spacing w:after="0" w:line="240" w:lineRule="auto"/>
        <w:ind w:left="426" w:right="360" w:hanging="72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E56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Оказание социально-психологической помощи, направленной на создание благоприятного микроклимата в семье, микросоциуме, в которых развиваются дети, установление причин затруднений во взаимоотношениях с окружающими и личном самоопределении. Предупреждение конфликтных ситуаций, порождающих детскую жестокость.  </w:t>
      </w:r>
    </w:p>
    <w:p w:rsidR="00FD2C81" w:rsidRDefault="00FD2C81" w:rsidP="002E56E0">
      <w:pPr>
        <w:pStyle w:val="a6"/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num" w:pos="426"/>
        </w:tabs>
        <w:spacing w:after="0" w:line="240" w:lineRule="auto"/>
        <w:ind w:left="426" w:right="360" w:hanging="72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E56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Взаимодействие субъектов социальной жизни, от которых зависит разрешение проблем ребенка. </w:t>
      </w:r>
    </w:p>
    <w:p w:rsidR="00775643" w:rsidRPr="00775643" w:rsidRDefault="00775643" w:rsidP="00775643">
      <w:pPr>
        <w:pStyle w:val="a6"/>
        <w:shd w:val="clear" w:color="auto" w:fill="FFFFFF"/>
        <w:tabs>
          <w:tab w:val="num" w:pos="426"/>
        </w:tabs>
        <w:spacing w:after="0" w:line="240" w:lineRule="auto"/>
        <w:ind w:left="426" w:right="360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775643" w:rsidRDefault="00775643" w:rsidP="00775643">
      <w:pPr>
        <w:pStyle w:val="a6"/>
        <w:shd w:val="clear" w:color="auto" w:fill="FFFFFF"/>
        <w:tabs>
          <w:tab w:val="num" w:pos="426"/>
        </w:tabs>
        <w:spacing w:after="0" w:line="240" w:lineRule="auto"/>
        <w:ind w:left="426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7564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Функции</w:t>
      </w:r>
    </w:p>
    <w:p w:rsidR="00775643" w:rsidRDefault="00775643" w:rsidP="00775643">
      <w:pPr>
        <w:pStyle w:val="a6"/>
        <w:numPr>
          <w:ilvl w:val="0"/>
          <w:numId w:val="19"/>
        </w:numPr>
        <w:shd w:val="clear" w:color="auto" w:fill="FFFFFF"/>
        <w:tabs>
          <w:tab w:val="num" w:pos="426"/>
        </w:tabs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Диагностическая</w:t>
      </w:r>
    </w:p>
    <w:p w:rsidR="00775643" w:rsidRDefault="00775643" w:rsidP="00775643">
      <w:pPr>
        <w:pStyle w:val="a6"/>
        <w:numPr>
          <w:ilvl w:val="0"/>
          <w:numId w:val="19"/>
        </w:numPr>
        <w:shd w:val="clear" w:color="auto" w:fill="FFFFFF"/>
        <w:tabs>
          <w:tab w:val="num" w:pos="426"/>
        </w:tabs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Посредническая</w:t>
      </w:r>
    </w:p>
    <w:p w:rsidR="00775643" w:rsidRDefault="00775643" w:rsidP="00775643">
      <w:pPr>
        <w:pStyle w:val="a6"/>
        <w:numPr>
          <w:ilvl w:val="0"/>
          <w:numId w:val="19"/>
        </w:numPr>
        <w:shd w:val="clear" w:color="auto" w:fill="FFFFFF"/>
        <w:tabs>
          <w:tab w:val="num" w:pos="426"/>
        </w:tabs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Коррекционно-реабилитационная</w:t>
      </w:r>
    </w:p>
    <w:p w:rsidR="00775643" w:rsidRDefault="00775643" w:rsidP="00775643">
      <w:pPr>
        <w:pStyle w:val="a6"/>
        <w:numPr>
          <w:ilvl w:val="0"/>
          <w:numId w:val="19"/>
        </w:numPr>
        <w:shd w:val="clear" w:color="auto" w:fill="FFFFFF"/>
        <w:tabs>
          <w:tab w:val="num" w:pos="426"/>
        </w:tabs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Охранно-защитная</w:t>
      </w:r>
    </w:p>
    <w:p w:rsidR="00775643" w:rsidRDefault="00775643" w:rsidP="00775643">
      <w:pPr>
        <w:pStyle w:val="a6"/>
        <w:numPr>
          <w:ilvl w:val="0"/>
          <w:numId w:val="19"/>
        </w:numPr>
        <w:shd w:val="clear" w:color="auto" w:fill="FFFFFF"/>
        <w:tabs>
          <w:tab w:val="num" w:pos="426"/>
        </w:tabs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Предупредительно-профилактическая</w:t>
      </w:r>
    </w:p>
    <w:p w:rsidR="00775643" w:rsidRPr="00775643" w:rsidRDefault="00775643" w:rsidP="00775643">
      <w:pPr>
        <w:pStyle w:val="a6"/>
        <w:numPr>
          <w:ilvl w:val="0"/>
          <w:numId w:val="19"/>
        </w:numPr>
        <w:shd w:val="clear" w:color="auto" w:fill="FFFFFF"/>
        <w:tabs>
          <w:tab w:val="num" w:pos="426"/>
        </w:tabs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Просветительская. </w:t>
      </w:r>
    </w:p>
    <w:p w:rsidR="00FD2C81" w:rsidRDefault="00FD2C81" w:rsidP="002E56E0">
      <w:pPr>
        <w:pStyle w:val="a6"/>
        <w:tabs>
          <w:tab w:val="num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51D" w:rsidRDefault="0044151D" w:rsidP="002E56E0">
      <w:pPr>
        <w:pStyle w:val="a6"/>
        <w:tabs>
          <w:tab w:val="num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51D" w:rsidRDefault="0044151D" w:rsidP="002E56E0">
      <w:pPr>
        <w:pStyle w:val="a6"/>
        <w:tabs>
          <w:tab w:val="num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270" w:rsidRPr="00FD2C81" w:rsidRDefault="00735270" w:rsidP="002E56E0">
      <w:pPr>
        <w:pStyle w:val="a6"/>
        <w:tabs>
          <w:tab w:val="num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4A75" w:rsidRPr="00226160" w:rsidRDefault="000A4A75" w:rsidP="00D06BB3">
      <w:pPr>
        <w:shd w:val="clear" w:color="auto" w:fill="FFFFFF"/>
        <w:spacing w:after="0" w:line="33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80" w:type="dxa"/>
        <w:tblInd w:w="4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4404"/>
        <w:gridCol w:w="1650"/>
        <w:gridCol w:w="2991"/>
      </w:tblGrid>
      <w:tr w:rsidR="000A4A75" w:rsidRPr="00226160" w:rsidTr="00D06BB3"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" w:name="c9166af60c2ae4585d32adc89b60bcd2961a0a14"/>
            <w:bookmarkStart w:id="2" w:name="0"/>
            <w:bookmarkEnd w:id="1"/>
            <w:bookmarkEnd w:id="2"/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№п/п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Направления  деятельности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0A4A75" w:rsidRPr="00226160" w:rsidTr="00D06BB3"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для получения основного общего и среднего (полного)  общего образования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1</w:t>
            </w:r>
          </w:p>
        </w:tc>
      </w:tr>
      <w:tr w:rsidR="000A4A75" w:rsidRPr="00226160" w:rsidTr="00D06BB3"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 прав  несовершеннолетних, социальная защита детей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2</w:t>
            </w:r>
          </w:p>
        </w:tc>
      </w:tr>
      <w:tr w:rsidR="000A4A75" w:rsidRPr="00226160" w:rsidTr="00D06BB3"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целевых комплексных программ  по  предупреждению правонарушений, преступлений, беспризорности среди несовершеннолетних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года</w:t>
            </w:r>
          </w:p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3</w:t>
            </w:r>
          </w:p>
        </w:tc>
      </w:tr>
      <w:tr w:rsidR="000A4A75" w:rsidRPr="00226160" w:rsidTr="00D06BB3"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Профилактика употребления ПАВ, формирование здорового образа жизни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4</w:t>
            </w:r>
          </w:p>
        </w:tc>
      </w:tr>
      <w:tr w:rsidR="000A4A75" w:rsidRPr="00226160" w:rsidTr="00D06BB3"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Сопровождение  детей  с ограниченными возможностями здоровья, детей- инвалидов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5</w:t>
            </w:r>
          </w:p>
        </w:tc>
      </w:tr>
      <w:tr w:rsidR="000A4A75" w:rsidRPr="00226160" w:rsidTr="00D06BB3"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Сопровождение детей, оставшихся без попечения родителей    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6</w:t>
            </w:r>
          </w:p>
        </w:tc>
      </w:tr>
      <w:tr w:rsidR="000A4A75" w:rsidRPr="00226160" w:rsidTr="00D06BB3"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Сопровождение неблагополучных, проблемных семей и  обучающихся,</w:t>
            </w:r>
          </w:p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состоящих на различных видах учета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7</w:t>
            </w:r>
          </w:p>
        </w:tc>
      </w:tr>
      <w:tr w:rsidR="000A4A75" w:rsidRPr="00226160" w:rsidTr="00D06BB3"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Организационно- методическая работа с педагогическим коллективом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  <w:p w:rsidR="000A4A75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плану</w:t>
            </w:r>
          </w:p>
        </w:tc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8</w:t>
            </w:r>
          </w:p>
        </w:tc>
      </w:tr>
    </w:tbl>
    <w:p w:rsidR="0097608B" w:rsidRPr="00226160" w:rsidRDefault="000A4A75" w:rsidP="00755EF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                                                              </w:t>
      </w:r>
      <w:r w:rsidR="00755EFE"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  </w:t>
      </w:r>
    </w:p>
    <w:p w:rsidR="0044151D" w:rsidRDefault="0044151D" w:rsidP="000A4A75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6BB3" w:rsidRDefault="00D06BB3" w:rsidP="00D06BB3">
      <w:pPr>
        <w:pStyle w:val="a6"/>
        <w:spacing w:before="60" w:after="75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06BB3" w:rsidRDefault="00D06BB3" w:rsidP="00D06BB3">
      <w:pPr>
        <w:pStyle w:val="a6"/>
        <w:spacing w:before="60" w:after="75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06BB3" w:rsidRDefault="00D06BB3" w:rsidP="00D06BB3">
      <w:pPr>
        <w:pStyle w:val="a6"/>
        <w:spacing w:before="60" w:after="75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06BB3" w:rsidRDefault="00D06BB3" w:rsidP="00D06BB3">
      <w:pPr>
        <w:pStyle w:val="a6"/>
        <w:spacing w:before="60" w:after="75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06BB3" w:rsidRDefault="00D06BB3" w:rsidP="00D06BB3">
      <w:pPr>
        <w:pStyle w:val="a6"/>
        <w:spacing w:before="60" w:after="75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06BB3" w:rsidRDefault="00D06BB3" w:rsidP="00D06BB3">
      <w:pPr>
        <w:pStyle w:val="a6"/>
        <w:spacing w:before="60" w:after="75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06BB3" w:rsidRDefault="00D06BB3" w:rsidP="00D06BB3">
      <w:pPr>
        <w:pStyle w:val="a6"/>
        <w:spacing w:before="60" w:after="75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06BB3" w:rsidRDefault="00D06BB3" w:rsidP="00D06BB3">
      <w:pPr>
        <w:pStyle w:val="a6"/>
        <w:spacing w:before="60" w:after="75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06BB3" w:rsidRDefault="00D06BB3" w:rsidP="00D06BB3">
      <w:pPr>
        <w:pStyle w:val="a6"/>
        <w:spacing w:before="60" w:after="75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3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2126"/>
        <w:gridCol w:w="2706"/>
      </w:tblGrid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D06BB3" w:rsidTr="009F2B42">
        <w:tc>
          <w:tcPr>
            <w:tcW w:w="9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 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банка данных по детям из группы «риска».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2.09-10.09</w:t>
            </w:r>
          </w:p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банка данных по семьям из группы «риска».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BB3" w:rsidRDefault="00D06BB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BB3" w:rsidRDefault="00D06BB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банка данных по неполным семьям.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BB3" w:rsidRDefault="00D06BB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семьи,</w:t>
            </w:r>
          </w:p>
          <w:p w:rsidR="00D06BB3" w:rsidRDefault="00D06BB3" w:rsidP="001C026B">
            <w:pPr>
              <w:spacing w:after="0" w:line="240" w:lineRule="auto"/>
              <w:ind w:right="8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>ассные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банка данных по многодетным семьям.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BB3" w:rsidRDefault="00D06BB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семьи,</w:t>
            </w:r>
          </w:p>
          <w:p w:rsidR="00D06BB3" w:rsidRDefault="00D06BB3" w:rsidP="001C02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Систематический контроль за детьми из группы «риска».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2.09-30.09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1C02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ассные 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D06BB3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руководители,</w:t>
            </w:r>
          </w:p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соц. педагог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семьями, стоящими на учете в ПДН.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семей, стоящих на учете в районном банке данных. Беседа « О готовности детей к школе».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 w:rsidP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10.09-13.09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 педагог,</w:t>
            </w:r>
          </w:p>
          <w:p w:rsidR="00D06BB3" w:rsidRDefault="00D06BB3" w:rsidP="001C02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 членов администрации школы с родителями детей, чьи семьи находятся в социально опасном положении и в трудной жизненной ситуации.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26.09-30.09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выбору учащихся - членов Совета профилактики. Проведение первого заседания.</w:t>
            </w:r>
          </w:p>
          <w:p w:rsidR="00D06BB3" w:rsidRDefault="00D06BB3" w:rsidP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плана работы Совета профилактики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 w:rsidP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16.09-27.09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283EF4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EF4" w:rsidRDefault="00283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EF4" w:rsidRDefault="00283EF4" w:rsidP="00283E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операция «Подросток»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EF4" w:rsidRDefault="00283EF4" w:rsidP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EF4" w:rsidRDefault="00283EF4">
            <w:pPr>
              <w:spacing w:after="0" w:line="240" w:lineRule="auto"/>
              <w:ind w:left="-62" w:firstLine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D06BB3" w:rsidTr="009F2B42">
        <w:tc>
          <w:tcPr>
            <w:tcW w:w="9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Учет занятости детей в свободное время (кружки, секции). Помощь детям в выборе занятий по интересам.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соц. педагог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1C02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работы с учащимися на осенних каникулах.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месяца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1C02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Обследование жизни опекаемых детей. Составление актов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обследования.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07.10-14.10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1C02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педагог, классные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1C02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 w:rsidP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семьи, стоящей на учете в районном банке данных, беседа на тему:  «Правила поведения детей в школе, требования к внешнему виду, поведению школьников». «Ответственность за уклонение от обязанностей по воспитанию, обучению детей»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7.10-14.10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педагог,</w:t>
            </w:r>
          </w:p>
          <w:p w:rsidR="00D06BB3" w:rsidRDefault="00D06BB3" w:rsidP="001C02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 xml:space="preserve">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1C02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с опекаемыми и членами их семей.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3928E9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8E9" w:rsidRDefault="001C02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8E9" w:rsidRDefault="003928E9" w:rsidP="003928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Pr="003928E9">
              <w:rPr>
                <w:rFonts w:ascii="Times New Roman" w:hAnsi="Times New Roman" w:cs="Times New Roman"/>
                <w:sz w:val="28"/>
                <w:szCs w:val="28"/>
              </w:rPr>
              <w:t xml:space="preserve">нтроль за посещением и обучением </w:t>
            </w:r>
            <w:proofErr w:type="gramStart"/>
            <w:r w:rsidRPr="003928E9">
              <w:rPr>
                <w:rFonts w:ascii="Times New Roman" w:hAnsi="Times New Roman" w:cs="Times New Roman"/>
                <w:sz w:val="28"/>
                <w:szCs w:val="28"/>
              </w:rPr>
              <w:t>детей  из</w:t>
            </w:r>
            <w:proofErr w:type="gramEnd"/>
            <w:r w:rsidRPr="003928E9">
              <w:rPr>
                <w:rFonts w:ascii="Times New Roman" w:hAnsi="Times New Roman" w:cs="Times New Roman"/>
                <w:sz w:val="28"/>
                <w:szCs w:val="28"/>
              </w:rPr>
              <w:t xml:space="preserve"> группы «риска».</w:t>
            </w:r>
            <w:r w:rsidRPr="003928E9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928E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8E9" w:rsidRDefault="009F2B42" w:rsidP="00392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928E9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месяца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8E9" w:rsidRDefault="003928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педагог, классные руководители</w:t>
            </w:r>
          </w:p>
        </w:tc>
      </w:tr>
      <w:tr w:rsidR="00D06BB3" w:rsidTr="009F2B42">
        <w:tc>
          <w:tcPr>
            <w:tcW w:w="9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1C026B" w:rsidP="001C02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индивидуальных занятий на каникулах со слабоуспевающими  школьниками «группы риска».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9F2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>а каникулах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1C02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ассные 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руководители, </w:t>
            </w:r>
          </w:p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 за выполнением плана мероприятий на осенних каникулах.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283EF4" w:rsidP="00283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учащихся с целью выяснения их занятости во внеурочное время.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 w:rsidP="00283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83E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.11-1</w:t>
            </w:r>
            <w:r w:rsidR="00283E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 w:rsidP="001C02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личности учащихся, проживающих в социально-опасных условиях.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9F2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месяца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 w:rsidP="001C02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семей, стоящих на учете в районном банке, беседа об успеваемости ребенка.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283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семей, стоящих на учете в районном банке, беседа о необходимости регулярного посещения детьми школы.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9F2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83EF4">
              <w:rPr>
                <w:rFonts w:ascii="Times New Roman" w:hAnsi="Times New Roman" w:cs="Times New Roman"/>
                <w:sz w:val="28"/>
                <w:szCs w:val="28"/>
              </w:rPr>
              <w:t xml:space="preserve">о необходимости 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</w:p>
        </w:tc>
      </w:tr>
      <w:tr w:rsidR="00D06BB3" w:rsidTr="009F2B42">
        <w:trPr>
          <w:trHeight w:val="5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опекаемыми детьми о трудностях в учебе.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9F2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месяца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</w:p>
        </w:tc>
      </w:tr>
      <w:tr w:rsidR="00D06BB3" w:rsidTr="009F2B42">
        <w:trPr>
          <w:trHeight w:val="7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Систематический контроль за детьми из группы «риска».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1.11-30.11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06BB3" w:rsidRDefault="00D06BB3" w:rsidP="001C02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семей, стоящих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учете. Беседа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тему «Убеждения человека и его поступки».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21.11-25.11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06BB3" w:rsidRDefault="00D06BB3" w:rsidP="001C02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 xml:space="preserve">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 w:rsidP="00283E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«</w:t>
            </w:r>
            <w:r w:rsidR="00283EF4">
              <w:rPr>
                <w:rFonts w:ascii="Times New Roman" w:hAnsi="Times New Roman" w:cs="Times New Roman"/>
                <w:sz w:val="28"/>
                <w:szCs w:val="28"/>
              </w:rPr>
              <w:t xml:space="preserve">ролевая игра «Я в мире»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(5-</w:t>
            </w:r>
            <w:r w:rsidR="00283E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 w:rsidP="00283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83E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.11-</w:t>
            </w:r>
            <w:r w:rsidR="00283EF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 w:rsidP="001C02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соц. 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</w:tc>
      </w:tr>
      <w:tr w:rsidR="003928E9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8E9" w:rsidRDefault="00392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8E9" w:rsidRDefault="003928E9" w:rsidP="003928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заседания Совета профилактики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8E9" w:rsidRDefault="009F2B42" w:rsidP="00392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928E9">
              <w:rPr>
                <w:rFonts w:ascii="Times New Roman" w:hAnsi="Times New Roman" w:cs="Times New Roman"/>
                <w:sz w:val="28"/>
                <w:szCs w:val="28"/>
              </w:rPr>
              <w:t xml:space="preserve">оследняя неделя месяца 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8E9" w:rsidRDefault="003928E9" w:rsidP="001C02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Соц. 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</w:tc>
      </w:tr>
      <w:tr w:rsidR="00D06BB3" w:rsidTr="009F2B42">
        <w:tc>
          <w:tcPr>
            <w:tcW w:w="9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семей опекаемых.</w:t>
            </w:r>
          </w:p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Беседа « Внешний вид ученика</w:t>
            </w:r>
            <w:r w:rsidR="00653A46">
              <w:rPr>
                <w:rFonts w:ascii="Times New Roman" w:hAnsi="Times New Roman" w:cs="Times New Roman"/>
                <w:sz w:val="28"/>
                <w:szCs w:val="28"/>
              </w:rPr>
              <w:t>, правила по</w:t>
            </w:r>
            <w:r w:rsidR="00283EF4">
              <w:rPr>
                <w:rFonts w:ascii="Times New Roman" w:hAnsi="Times New Roman" w:cs="Times New Roman"/>
                <w:sz w:val="28"/>
                <w:szCs w:val="28"/>
              </w:rPr>
              <w:t>ведения в 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9F2B42" w:rsidP="00283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83EF4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месяца по графику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06BB3" w:rsidRDefault="00D06BB3" w:rsidP="001C02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 xml:space="preserve">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семей, чьи дети стоят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учете. Беседа об успеваемости детей.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 w:rsidP="00283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83E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.12-1</w:t>
            </w:r>
            <w:r w:rsidR="00283E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 w:rsidP="001C02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кл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 xml:space="preserve">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педагогической  помощи опекунам и родителям, чьи дети стоят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учете.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9F2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месяца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06BB3" w:rsidRDefault="00D06BB3" w:rsidP="001C02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успеваемости в первом полугодии.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 w:rsidP="00392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928E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УР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 w:rsidP="003928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семей, стоящих на учете в районном банке данных.  Беседа «Нравственные нормы жизни в семье».</w:t>
            </w:r>
            <w:r w:rsidR="003928E9">
              <w:rPr>
                <w:rFonts w:ascii="Times New Roman" w:hAnsi="Times New Roman" w:cs="Times New Roman"/>
                <w:sz w:val="28"/>
                <w:szCs w:val="28"/>
              </w:rPr>
              <w:t xml:space="preserve"> «Контроль за поведением и досугом детей в период каникул»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3928E9" w:rsidP="00392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>.12-2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06BB3" w:rsidRDefault="00D06BB3" w:rsidP="001C02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84BF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BF3" w:rsidRDefault="00084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BF3" w:rsidRDefault="00084BF3" w:rsidP="003928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Pr="003928E9">
              <w:rPr>
                <w:rFonts w:ascii="Times New Roman" w:hAnsi="Times New Roman" w:cs="Times New Roman"/>
                <w:sz w:val="28"/>
                <w:szCs w:val="28"/>
              </w:rPr>
              <w:t>нтроль за посещением и обучением детей  из группы «риска».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BF3" w:rsidRDefault="009F2B42" w:rsidP="00392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84BF3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месяца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BF3" w:rsidRPr="00084BF3" w:rsidRDefault="00084BF3" w:rsidP="00084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4BF3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Pr="00084BF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84BF3" w:rsidRDefault="00084BF3" w:rsidP="001C02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BF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 xml:space="preserve">ассные </w:t>
            </w:r>
            <w:r w:rsidRPr="00084BF3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084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283EF4" w:rsidP="00283E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Тренинг 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и мое место в жизни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 xml:space="preserve"> кл.)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3928E9" w:rsidP="00392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>.12-2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</w:p>
        </w:tc>
      </w:tr>
      <w:tr w:rsidR="00D06BB3" w:rsidTr="009F2B42">
        <w:tc>
          <w:tcPr>
            <w:tcW w:w="9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досуга школьников на зимних каникулах. Контроль за посещаемостью кружков, секций.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04.01-10.01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06BB3" w:rsidRDefault="00D06BB3" w:rsidP="001C02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расходования денежных средств опекунами, предназначенных детям, находящимся под опекой и попечительством.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9F2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 xml:space="preserve">о графику  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отчетов опекунов за год.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 w:rsidP="00392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928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.01-24.01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семьям, стоящим на учете в районном банке данных,  в получении материальной  помощи.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9F2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месяца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с детьми из неблагополучных семей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учащимися группы риска.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9F2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 xml:space="preserve">  течение месяца (один 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 в неделю)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06BB3" w:rsidRDefault="00D06BB3" w:rsidP="001C02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семей, стоящих на учете в районном банке данных.  Беседа на тему « Конфликты в семье – их разрешение».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 w:rsidP="00392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928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06BB3" w:rsidRDefault="00D06BB3" w:rsidP="001C02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педагогического  коллектива с семьями, которые находятся в социально опасном положении, в трудной жизненной ситуации.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r w:rsidR="003928E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084BF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BF3" w:rsidRDefault="00084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BF3" w:rsidRDefault="00084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Pr="003928E9">
              <w:rPr>
                <w:rFonts w:ascii="Times New Roman" w:hAnsi="Times New Roman" w:cs="Times New Roman"/>
                <w:sz w:val="28"/>
                <w:szCs w:val="28"/>
              </w:rPr>
              <w:t>нтроль за посещением и обучением детей  из группы «риска».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BF3" w:rsidRDefault="009F2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84BF3">
              <w:rPr>
                <w:rFonts w:ascii="Times New Roman" w:hAnsi="Times New Roman" w:cs="Times New Roman"/>
                <w:sz w:val="28"/>
                <w:szCs w:val="28"/>
              </w:rPr>
              <w:t xml:space="preserve">  течение месяца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BF3" w:rsidRPr="00084BF3" w:rsidRDefault="00084BF3" w:rsidP="00084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4BF3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Pr="00084BF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84BF3" w:rsidRDefault="00084BF3" w:rsidP="001C02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BF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r w:rsidRPr="00084BF3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084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3928E9" w:rsidP="003928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Тренинг </w:t>
            </w:r>
            <w:r w:rsidR="00D06BB3">
              <w:rPr>
                <w:rFonts w:ascii="Times New Roman" w:hAnsi="Times New Roman" w:cs="Times New Roman"/>
                <w:iCs/>
                <w:sz w:val="28"/>
                <w:szCs w:val="28"/>
              </w:rPr>
              <w:t>«М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ой</w:t>
            </w:r>
            <w:r w:rsidR="00D06B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выбор</w:t>
            </w:r>
            <w:r w:rsidR="00D06BB3">
              <w:rPr>
                <w:rFonts w:ascii="Times New Roman" w:hAnsi="Times New Roman" w:cs="Times New Roman"/>
                <w:iCs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10-11 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B3" w:rsidRDefault="00392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13.01- 20.01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B3" w:rsidRDefault="003928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Соц. Педагог </w:t>
            </w:r>
          </w:p>
        </w:tc>
      </w:tr>
      <w:tr w:rsidR="00D06BB3" w:rsidTr="009F2B42">
        <w:tc>
          <w:tcPr>
            <w:tcW w:w="9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классных  родительских собраний.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9F2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>о плану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беседы с детьми, стоящими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учете. Беседа на тему «Как мы относимся к своим поручениям».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 w:rsidP="003928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928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.02-</w:t>
            </w:r>
            <w:r w:rsidR="003928E9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06BB3" w:rsidRDefault="00D06BB3" w:rsidP="001C02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084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>онтроль за посещением и обучением детей  из группы «риска».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9F2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84BF3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месяца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 w:rsidP="001C02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кл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семей, имеющих детей под опекой. Беседа с опекунами на тему  «Как мы контролируем детей».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9F2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84BF3">
              <w:rPr>
                <w:rFonts w:ascii="Times New Roman" w:hAnsi="Times New Roman" w:cs="Times New Roman"/>
                <w:sz w:val="28"/>
                <w:szCs w:val="28"/>
              </w:rPr>
              <w:t>о графику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06BB3" w:rsidRDefault="00D06BB3" w:rsidP="001C02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семей, стоящих на учете в районном банке данных.  Беседа на тему  «Суровая правда об алкоголе и табаке».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20.02-21.02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06BB3" w:rsidRDefault="00D06BB3" w:rsidP="001C02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руководители, участковый инспектор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084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«Вредные привычки» 1-4 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084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-20.02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</w:p>
        </w:tc>
      </w:tr>
      <w:tr w:rsidR="003928E9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8E9" w:rsidRDefault="00392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8E9" w:rsidRDefault="003928E9" w:rsidP="003928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заседания Совета профилактики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8E9" w:rsidRDefault="009F2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928E9">
              <w:rPr>
                <w:rFonts w:ascii="Times New Roman" w:hAnsi="Times New Roman" w:cs="Times New Roman"/>
                <w:sz w:val="28"/>
                <w:szCs w:val="28"/>
              </w:rPr>
              <w:t>оследняя неделя месяца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8E9" w:rsidRDefault="003928E9" w:rsidP="003928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Соц. педагог</w:t>
            </w:r>
          </w:p>
        </w:tc>
      </w:tr>
      <w:tr w:rsidR="00D06BB3" w:rsidTr="009F2B42">
        <w:tc>
          <w:tcPr>
            <w:tcW w:w="9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семей, стоящих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учете. Беседа на тему  «Здоровый образ жизни. Что это?».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12.03-16.03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участковый инспектор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успеваемости опекаемых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 «группы риска» за 3 четверть.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084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УР, </w:t>
            </w:r>
          </w:p>
          <w:p w:rsidR="00D06BB3" w:rsidRDefault="00D06BB3" w:rsidP="001C02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мероприятий на весенние каникулы.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084BF3" w:rsidP="00084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>.03-2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классных руководителей о проведенной работе с опекаемыми детьми и детьми «группы риска».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084BF3" w:rsidP="00084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2248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руководители.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 w:rsidP="00084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семей, стоящих на учете в районном банке данных. Беседа на тему «</w:t>
            </w:r>
            <w:r w:rsidR="00084BF3">
              <w:rPr>
                <w:rFonts w:ascii="Times New Roman" w:hAnsi="Times New Roman" w:cs="Times New Roman"/>
                <w:sz w:val="28"/>
                <w:szCs w:val="28"/>
              </w:rPr>
              <w:t>Ответственность за жестокое обращение с детьми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26.03-30.03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соц. педагог, </w:t>
            </w:r>
          </w:p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участковый инспектор</w:t>
            </w:r>
          </w:p>
        </w:tc>
      </w:tr>
      <w:tr w:rsidR="00084BF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BF3" w:rsidRDefault="00084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BF3" w:rsidRDefault="00084BF3" w:rsidP="00084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посещением и обучением детей  из группы «риска».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BF3" w:rsidRDefault="009F2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84BF3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месяца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BF3" w:rsidRDefault="00084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Педагог,, классные руководители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084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 w:rsidP="00084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4BF3">
              <w:rPr>
                <w:rFonts w:ascii="Times New Roman" w:hAnsi="Times New Roman" w:cs="Times New Roman"/>
                <w:sz w:val="28"/>
                <w:szCs w:val="28"/>
              </w:rPr>
              <w:t xml:space="preserve">Внеклассное мероприятие «Как не нарушить закон»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084BF3">
              <w:rPr>
                <w:rFonts w:ascii="Times New Roman" w:hAnsi="Times New Roman" w:cs="Times New Roman"/>
                <w:sz w:val="28"/>
                <w:szCs w:val="28"/>
              </w:rPr>
              <w:t>дети группы риска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 w:rsidP="00084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4B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D06BB3" w:rsidTr="009F2B42">
        <w:tc>
          <w:tcPr>
            <w:tcW w:w="9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Обследование жизни опекаемых детей, составление актов обследования.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педагогической помощи нуждающимся родителям.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педагог,</w:t>
            </w:r>
          </w:p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кл. руководители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беседы с детьми, стоящими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учете на тему «Как успешно закончить учебный год».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 w:rsidP="00084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4B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.04-</w:t>
            </w:r>
            <w:r w:rsidR="00084BF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педагог.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семей, стоящих на учете в районном банке данных.   Беседа на тему  «О дружбе в семье»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23.04-24.04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педагог, классные руководители, участковый инспектор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летнего отдыха учащихся «группы риска».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25.04-30.04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соц. педагог, </w:t>
            </w:r>
          </w:p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семьями, стоящими на учете в районном банке данных.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</w:p>
        </w:tc>
      </w:tr>
      <w:tr w:rsidR="001C026B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26B" w:rsidRDefault="001C026B" w:rsidP="001C02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26B" w:rsidRDefault="001C02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посещением и обучением детей  из группы «риска».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26B" w:rsidRDefault="001C02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26B" w:rsidRDefault="001C026B" w:rsidP="001C02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соц. педагог, </w:t>
            </w:r>
          </w:p>
          <w:p w:rsidR="001C026B" w:rsidRDefault="001C026B" w:rsidP="001C02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06BB3" w:rsidTr="009F2B42">
        <w:trPr>
          <w:trHeight w:val="7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1C02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B3" w:rsidRDefault="00084BF3" w:rsidP="001C026B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BF3">
              <w:rPr>
                <w:rFonts w:ascii="Times New Roman" w:hAnsi="Times New Roman" w:cs="Times New Roman"/>
                <w:sz w:val="28"/>
                <w:szCs w:val="28"/>
              </w:rPr>
              <w:t xml:space="preserve">Внеклассное мероприятие «В гостях у вежливости», 5-7 кл.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B3" w:rsidRDefault="00084BF3" w:rsidP="00084BF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06.04-10.04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B3" w:rsidRDefault="00084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D06BB3" w:rsidTr="009F2B42">
        <w:tc>
          <w:tcPr>
            <w:tcW w:w="9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Май 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 детей из семей, находящихся в социально опасном положении, в трудной жизненной ситуации.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 месяца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 w:rsidP="006224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="0062248A"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семей, состоящих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учете. Беседа на тему  «Как помочь детям успешно закончить учебный год».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 w:rsidP="001C02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.05-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 w:rsidP="006224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="0062248A"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успеваемости за год.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УР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работы с опекаемыми детьми и детьми из семей, состоящих на учете в районном банке данных,  на период летних каникул.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 w:rsidP="006224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="0062248A"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летней трудовой практики учащихся.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 месяца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летнюю трудовую практику,</w:t>
            </w:r>
          </w:p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семей, стоящих на учете в районном банке данных. Беседа о летней занятости  детей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 xml:space="preserve">, контроле за поведением и досугом в период летних каникул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 w:rsidP="001C02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.05-2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 w:rsidP="006224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="0062248A"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</w:p>
        </w:tc>
      </w:tr>
      <w:tr w:rsidR="001C026B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26B" w:rsidRPr="001C026B" w:rsidRDefault="001C026B" w:rsidP="001C02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026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26B" w:rsidRDefault="001C02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заседания Совета профилактики, подведение итогов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26B" w:rsidRDefault="009F2B42" w:rsidP="001C02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 xml:space="preserve">ретья неделя месяца 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26B" w:rsidRDefault="001C02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1C02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06B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соц. педагога о проделанной работе за год.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D06BB3" w:rsidTr="009F2B42">
        <w:tc>
          <w:tcPr>
            <w:tcW w:w="9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Июнь 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Дня защиты детей.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28.05-01.06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  <w:r w:rsidR="001C026B">
              <w:rPr>
                <w:rFonts w:ascii="Times New Roman" w:hAnsi="Times New Roman" w:cs="Times New Roman"/>
                <w:sz w:val="28"/>
                <w:szCs w:val="28"/>
              </w:rPr>
              <w:t>, соц. педагог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посещаемости детьми «группы риска» детского пришкольного оздоровительного лагеря.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 течение месяца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D06BB3" w:rsidTr="009F2B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прохождения летней трудовой практики детьми, состоящими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учете, учащимися, чьи семьи находятся в социально опасном положении,  трудной жизненной ситуации, опекаемыми.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BB3" w:rsidRDefault="00D06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06BB3" w:rsidRDefault="00D06BB3" w:rsidP="006224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</w:t>
            </w:r>
            <w:r w:rsidR="0062248A"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</w:tbl>
    <w:p w:rsidR="00D06BB3" w:rsidRDefault="00D06BB3" w:rsidP="00D06BB3">
      <w:pPr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06BB3" w:rsidRDefault="00D06BB3" w:rsidP="00D06BB3">
      <w:pPr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A4A75" w:rsidRDefault="000A4A75" w:rsidP="000A4A75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Приложение 1</w:t>
      </w:r>
    </w:p>
    <w:p w:rsidR="0044151D" w:rsidRPr="00226160" w:rsidRDefault="0044151D" w:rsidP="000A4A75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A75" w:rsidRPr="00226160" w:rsidRDefault="000A4A75" w:rsidP="000A4A7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получения основного общего и  среднего (полного)  общего   образования</w:t>
      </w:r>
    </w:p>
    <w:p w:rsidR="000A4A75" w:rsidRPr="00226160" w:rsidRDefault="000A4A75" w:rsidP="000A4A7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A4A75" w:rsidRPr="00226160" w:rsidRDefault="000A4A75" w:rsidP="000A4A75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условий для  успешного прохождения  адаптации обучающихся  1,5,10 классов;</w:t>
      </w:r>
    </w:p>
    <w:p w:rsidR="000A4A75" w:rsidRPr="00226160" w:rsidRDefault="000A4A75" w:rsidP="000A4A75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 эффективности профилактической работы  классных руководителей по предупреждению пропусков уроков без уважительной причины;</w:t>
      </w:r>
    </w:p>
    <w:p w:rsidR="000A4A75" w:rsidRPr="00226160" w:rsidRDefault="000A4A75" w:rsidP="000A4A75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посещаемости  занятий обучающихся.</w:t>
      </w:r>
    </w:p>
    <w:p w:rsidR="000A4A75" w:rsidRPr="00226160" w:rsidRDefault="000A4A75" w:rsidP="000A4A75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923" w:type="dxa"/>
        <w:tblInd w:w="-29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3984"/>
        <w:gridCol w:w="1941"/>
        <w:gridCol w:w="1935"/>
        <w:gridCol w:w="1373"/>
      </w:tblGrid>
      <w:tr w:rsidR="000A4A75" w:rsidRPr="00226160" w:rsidTr="000A4A7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" w:name="e1d0582a41d11ed8e4d991a11e86edbed3840b45"/>
            <w:bookmarkStart w:id="4" w:name="1"/>
            <w:bookmarkEnd w:id="3"/>
            <w:bookmarkEnd w:id="4"/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Выход</w:t>
            </w:r>
          </w:p>
        </w:tc>
      </w:tr>
      <w:tr w:rsidR="000A4A75" w:rsidRPr="00226160" w:rsidTr="000A4A7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Мониторинг социального состава </w:t>
            </w:r>
            <w:r w:rsidR="00831394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  школы и их семей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4A75" w:rsidRPr="00226160" w:rsidTr="000A4A7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уроков в 5-х классах с целью исследования уровня  адаптации  к уч</w:t>
            </w:r>
            <w:r w:rsidR="00831394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ебно- воспитательному  процессу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4A75" w:rsidRPr="00226160" w:rsidTr="000A4A7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посещаемости обучающимися  занятий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4A75" w:rsidRPr="00226160" w:rsidTr="000A4A7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уроков в 1-х классах с целью исследования уровня  адаптации  к у</w:t>
            </w:r>
            <w:r w:rsidR="00831394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чебно- воспитательному процессу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оябрь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4A75" w:rsidRPr="00226160" w:rsidTr="000A4A7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пропусков занятий   обучающихся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0A4A75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нварь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0A4A75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май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4A75" w:rsidRPr="00226160" w:rsidTr="000A4A7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уроков в 10-х классах с  целью исследования уровня  адаптации  к у</w:t>
            </w:r>
            <w:r w:rsidR="00831394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чебно- воспитательному процессу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4A75" w:rsidRPr="00226160" w:rsidTr="000A4A7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семей обучающихся, пропускающих занятия  без уважительной причины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9F2B4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9F2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социальный педагог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4A75" w:rsidRPr="00226160" w:rsidTr="000A4A7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деятельности классных руководителей по предупреждению  пропусков занятий обучающимися  без уважительной причины.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нварь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0A4A75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4A75" w:rsidRPr="00226160" w:rsidTr="000A4A7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успеваемости обучающихся «группы риска»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нварь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4A75" w:rsidRPr="00226160" w:rsidTr="000A4A7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пропусков занятий  обучающихся  «группы риска»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9F2B42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307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A4A75" w:rsidRPr="00226160" w:rsidRDefault="000A4A75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      </w:t>
      </w:r>
    </w:p>
    <w:p w:rsidR="000A4A75" w:rsidRPr="00226160" w:rsidRDefault="000A4A75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    </w:t>
      </w:r>
    </w:p>
    <w:p w:rsidR="00831394" w:rsidRPr="00226160" w:rsidRDefault="00831394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4A75" w:rsidRPr="00226160" w:rsidRDefault="000A4A75" w:rsidP="000A4A75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Приложение 2</w:t>
      </w:r>
    </w:p>
    <w:p w:rsidR="000A4A75" w:rsidRPr="00226160" w:rsidRDefault="000A4A75" w:rsidP="000A4A7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Защита  прав несовершеннолетних, социальная защита детей</w:t>
      </w:r>
    </w:p>
    <w:p w:rsidR="000A4A75" w:rsidRPr="00226160" w:rsidRDefault="000A4A75" w:rsidP="000A4A7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A75" w:rsidRPr="00226160" w:rsidRDefault="000A4A75" w:rsidP="000A4A7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системы профилактики  безнадзорности и правонарушений, направленной на  защиту и улучшение положения детей, находящихся в социально опасном положении.</w:t>
      </w:r>
    </w:p>
    <w:p w:rsidR="000A4A75" w:rsidRPr="00226160" w:rsidRDefault="000A4A75" w:rsidP="000A4A7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A4A75" w:rsidRPr="00226160" w:rsidRDefault="000A4A75" w:rsidP="000A4A75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правовой культуры</w:t>
      </w: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педагогов, родителей, обучающихся;</w:t>
      </w:r>
    </w:p>
    <w:p w:rsidR="000A4A75" w:rsidRPr="00226160" w:rsidRDefault="000A4A75" w:rsidP="000A4A75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  совместных  усилий  социальной, медицинской, педагогической, психологической  поддержки    обучающихся;</w:t>
      </w:r>
    </w:p>
    <w:p w:rsidR="000A4A75" w:rsidRPr="00226160" w:rsidRDefault="000A4A75" w:rsidP="000A4A75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необходимых условий для организации  отдыха, оздоровления и  временной занятости детей «группы риска».</w:t>
      </w:r>
    </w:p>
    <w:p w:rsidR="000A4A75" w:rsidRPr="00226160" w:rsidRDefault="000A4A75" w:rsidP="000A4A75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923" w:type="dxa"/>
        <w:tblInd w:w="-29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908"/>
        <w:gridCol w:w="1982"/>
        <w:gridCol w:w="1935"/>
        <w:gridCol w:w="1397"/>
      </w:tblGrid>
      <w:tr w:rsidR="000A4A75" w:rsidRPr="00226160" w:rsidTr="000A4A7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5" w:name="0c2bb9c114fdc9fb4d2d8546de6ea5bd8087f97c"/>
            <w:bookmarkStart w:id="6" w:name="2"/>
            <w:bookmarkEnd w:id="5"/>
            <w:bookmarkEnd w:id="6"/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Выход</w:t>
            </w:r>
          </w:p>
        </w:tc>
      </w:tr>
      <w:tr w:rsidR="000A4A75" w:rsidRPr="00226160" w:rsidTr="000A4A7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831394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 «Помоги пойти учиться</w:t>
            </w:r>
            <w:r w:rsidR="000A4A75" w:rsidRPr="0022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вгуст</w:t>
            </w:r>
            <w:r w:rsidR="00831394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сентябрь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4A75" w:rsidRPr="00226160" w:rsidTr="000A4A7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льготного питания для социально незащищенной категории детей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вгуст- сентябрь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4A75" w:rsidRPr="00226160" w:rsidTr="000A4A7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4323DC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 помощи в трудоустройстве на временные работы.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юнь, июль, август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4A75" w:rsidRPr="00226160" w:rsidTr="000A4A7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4323DC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досуга обучающихся во время  каникул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нварь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0A4A75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юнь, июль, август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социальный педагог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4A75" w:rsidRPr="00226160" w:rsidTr="000A4A7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4323DC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44151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Выступление на родительских собраниях.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4A75" w:rsidRPr="00226160" w:rsidTr="000A4A7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4323DC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Представление интересов обучающихся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мере необходимости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A4A75" w:rsidRPr="00226160" w:rsidRDefault="000A4A75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      </w:t>
      </w:r>
    </w:p>
    <w:p w:rsidR="000A4A75" w:rsidRPr="00226160" w:rsidRDefault="000A4A75" w:rsidP="000A4A75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23DC" w:rsidRPr="00226160" w:rsidRDefault="004323DC" w:rsidP="000A4A75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23DC" w:rsidRDefault="004323DC" w:rsidP="000A4A75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4151D" w:rsidRPr="00226160" w:rsidRDefault="0044151D" w:rsidP="000A4A75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23DC" w:rsidRDefault="004323DC" w:rsidP="000A4A75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7181" w:rsidRDefault="007A7181" w:rsidP="000A4A75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7181" w:rsidRDefault="007A7181" w:rsidP="000A4A75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7181" w:rsidRPr="00226160" w:rsidRDefault="007A7181" w:rsidP="000A4A75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23DC" w:rsidRPr="00226160" w:rsidRDefault="004323DC" w:rsidP="000A4A75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4A75" w:rsidRPr="00226160" w:rsidRDefault="000A4A75" w:rsidP="000A4A75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3</w:t>
      </w:r>
    </w:p>
    <w:p w:rsidR="000A4A75" w:rsidRPr="00226160" w:rsidRDefault="000A4A75" w:rsidP="000A4A7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4A75" w:rsidRPr="00226160" w:rsidRDefault="000A4A75" w:rsidP="0081115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Реализация целевых комплексных программ  по  предупреждению правонарушений, преступлений, беспризорности среди несовершеннолетних</w:t>
      </w:r>
    </w:p>
    <w:p w:rsidR="000A4A75" w:rsidRPr="00226160" w:rsidRDefault="000A4A75" w:rsidP="000A4A7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 эффективности профилактической работы по предупреждению  правонарушений, преступлений,  беспризорности среди  несовершеннолетних.</w:t>
      </w:r>
    </w:p>
    <w:p w:rsidR="000A4A75" w:rsidRPr="00226160" w:rsidRDefault="000A4A75" w:rsidP="000A4A7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A4A75" w:rsidRPr="00226160" w:rsidRDefault="000A4A75" w:rsidP="000A4A75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асоциальных проявлений в детской и подростковой среде;    </w:t>
      </w:r>
    </w:p>
    <w:p w:rsidR="000A4A75" w:rsidRPr="00226160" w:rsidRDefault="000A4A75" w:rsidP="000A4A75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 эффективности  деятельности классных руководителей  по предупреждению правонарушений, преступлений, беспризорности среди детей и подростков;</w:t>
      </w:r>
    </w:p>
    <w:p w:rsidR="000A4A75" w:rsidRPr="00226160" w:rsidRDefault="000A4A75" w:rsidP="000A4A75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внеурочной деятельности обучающихся.</w:t>
      </w:r>
    </w:p>
    <w:p w:rsidR="000A4A75" w:rsidRPr="00226160" w:rsidRDefault="000A4A75" w:rsidP="000A4A75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65" w:type="dxa"/>
        <w:tblInd w:w="-29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3949"/>
        <w:gridCol w:w="1472"/>
        <w:gridCol w:w="2385"/>
        <w:gridCol w:w="1524"/>
      </w:tblGrid>
      <w:tr w:rsidR="000A4A75" w:rsidRPr="00226160" w:rsidTr="0044151D"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7" w:name="84ac3d9f125993e6efe5638edc1c3dc7aecd6f8a"/>
            <w:bookmarkStart w:id="8" w:name="3"/>
            <w:bookmarkEnd w:id="7"/>
            <w:bookmarkEnd w:id="8"/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Выход</w:t>
            </w:r>
          </w:p>
        </w:tc>
      </w:tr>
      <w:tr w:rsidR="000A4A75" w:rsidRPr="00226160" w:rsidTr="0044151D"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обучающихся  с целью выяснения занятости во внеурочное время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0A4A75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нварь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социальный педагог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4A75" w:rsidRPr="00226160" w:rsidTr="0044151D"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банка данных обучающихся «группы риска»  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4A75" w:rsidRPr="00226160" w:rsidTr="0044151D"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Лекторий для родителей «Об ответственности родителей за воспитание детей».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4A75" w:rsidRPr="00226160" w:rsidTr="0044151D"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Исследование  социального окружения  обучающихся «группы риска»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оябрь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4A75" w:rsidRPr="00226160" w:rsidTr="0044151D"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уголка  правовых знаний.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4A75" w:rsidRPr="00226160" w:rsidTr="0044151D"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9B7A2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30720F" w:rsidP="0030720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«спорт как альтернатива вредным привычкам»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оябрь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4A75" w:rsidRPr="00226160" w:rsidTr="0044151D"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9B7A2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толерантности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оябрь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4151D" w:rsidRPr="00226160" w:rsidTr="00D06BB3"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4151D" w:rsidRPr="00226160" w:rsidRDefault="004415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4151D" w:rsidRPr="00226160" w:rsidRDefault="004415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обучающихся по вопросу организации летнего отдыха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4151D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44151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4151D" w:rsidRPr="00226160" w:rsidRDefault="004415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4151D" w:rsidRPr="00226160" w:rsidRDefault="0044151D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4151D" w:rsidRPr="00226160" w:rsidTr="00D06BB3"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4151D" w:rsidRPr="00226160" w:rsidRDefault="004415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4151D" w:rsidRPr="00226160" w:rsidRDefault="0044151D" w:rsidP="0044151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с </w:t>
            </w: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мися </w:t>
            </w: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9,11 </w:t>
            </w: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классов по профилактике стресса  и суицида  во время сдачи экзамена.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4151D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</w:t>
            </w:r>
            <w:r w:rsidR="0044151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прель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4151D" w:rsidRPr="00226160" w:rsidRDefault="004415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Социальный </w:t>
            </w: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4151D" w:rsidRPr="00226160" w:rsidRDefault="0044151D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4151D" w:rsidRPr="00226160" w:rsidTr="00D06BB3"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4151D" w:rsidRPr="00226160" w:rsidRDefault="0044151D" w:rsidP="0044151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4151D" w:rsidRPr="00226160" w:rsidRDefault="0044151D" w:rsidP="0044151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деятельности классных руководителей предупреждению правонарушений, преступлений, беспризорности среди детей и подростков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4151D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="0044151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нварь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44151D" w:rsidRPr="00226160" w:rsidRDefault="004415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4151D" w:rsidRPr="00226160" w:rsidRDefault="004415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4151D" w:rsidRPr="00226160" w:rsidRDefault="0044151D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4151D" w:rsidRPr="00226160" w:rsidTr="00D06BB3"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4151D" w:rsidRPr="00226160" w:rsidRDefault="0044151D" w:rsidP="0044151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4151D" w:rsidRPr="00226160" w:rsidRDefault="004415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правонарушений, преступлений,  совершенных обучающимися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4151D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44151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</w:t>
            </w:r>
            <w:r w:rsidR="0044151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екабрь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44151D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44151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 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4151D" w:rsidRPr="00226160" w:rsidRDefault="004415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4151D" w:rsidRPr="00226160" w:rsidRDefault="0044151D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B7A2D" w:rsidRPr="00226160" w:rsidRDefault="000A4A75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                                                                                                    </w:t>
      </w:r>
    </w:p>
    <w:p w:rsidR="00831394" w:rsidRPr="00226160" w:rsidRDefault="00831394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Default="0044151D" w:rsidP="0044151D">
      <w:pPr>
        <w:shd w:val="clear" w:color="auto" w:fill="FFFFFF"/>
        <w:tabs>
          <w:tab w:val="left" w:pos="5370"/>
        </w:tabs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44151D" w:rsidRDefault="0044151D" w:rsidP="0044151D">
      <w:pPr>
        <w:shd w:val="clear" w:color="auto" w:fill="FFFFFF"/>
        <w:tabs>
          <w:tab w:val="left" w:pos="5370"/>
        </w:tabs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4151D" w:rsidRDefault="0044151D" w:rsidP="0044151D">
      <w:pPr>
        <w:shd w:val="clear" w:color="auto" w:fill="FFFFFF"/>
        <w:tabs>
          <w:tab w:val="left" w:pos="5370"/>
        </w:tabs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4151D" w:rsidRDefault="0044151D" w:rsidP="0044151D">
      <w:pPr>
        <w:shd w:val="clear" w:color="auto" w:fill="FFFFFF"/>
        <w:tabs>
          <w:tab w:val="left" w:pos="5370"/>
        </w:tabs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4151D" w:rsidRPr="00226160" w:rsidRDefault="0044151D" w:rsidP="0044151D">
      <w:pPr>
        <w:shd w:val="clear" w:color="auto" w:fill="FFFFFF"/>
        <w:tabs>
          <w:tab w:val="left" w:pos="5370"/>
        </w:tabs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5EFE" w:rsidRPr="00226160" w:rsidRDefault="00755EFE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4A75" w:rsidRPr="00226160" w:rsidRDefault="000A4A75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4</w:t>
      </w:r>
    </w:p>
    <w:p w:rsidR="009B7A2D" w:rsidRPr="00226160" w:rsidRDefault="009B7A2D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4A75" w:rsidRPr="00226160" w:rsidRDefault="000A4A75" w:rsidP="0081115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 употребления ПАВ, формирование здорового образа жизни</w:t>
      </w:r>
    </w:p>
    <w:p w:rsidR="009B7A2D" w:rsidRPr="00226160" w:rsidRDefault="009B7A2D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4A75" w:rsidRPr="00226160" w:rsidRDefault="000A4A75" w:rsidP="009B7A2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  у обучающихся основ  здорового образа жизни, негативного отношения к  употреблению алкоголя, наркотиков, ПАВ.  </w:t>
      </w:r>
    </w:p>
    <w:p w:rsidR="000A4A75" w:rsidRPr="00226160" w:rsidRDefault="000A4A75" w:rsidP="009B7A2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A4A75" w:rsidRPr="00226160" w:rsidRDefault="000A4A75" w:rsidP="009B7A2D">
      <w:pPr>
        <w:numPr>
          <w:ilvl w:val="0"/>
          <w:numId w:val="4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 эффективности профилактической работы  по профилактике употребления    ПАВ;</w:t>
      </w:r>
    </w:p>
    <w:p w:rsidR="000A4A75" w:rsidRPr="00226160" w:rsidRDefault="000A4A75" w:rsidP="009B7A2D">
      <w:pPr>
        <w:numPr>
          <w:ilvl w:val="0"/>
          <w:numId w:val="4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обучающихся в спортивные секции и кружки;</w:t>
      </w:r>
    </w:p>
    <w:p w:rsidR="000A4A75" w:rsidRPr="00226160" w:rsidRDefault="000A4A75" w:rsidP="009B7A2D">
      <w:pPr>
        <w:numPr>
          <w:ilvl w:val="0"/>
          <w:numId w:val="4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  специалистов  субъектов профилактики   для  совместной работы  по  формированию здорового образа жизни  обучающихся.    </w:t>
      </w:r>
    </w:p>
    <w:p w:rsidR="009B7A2D" w:rsidRPr="00226160" w:rsidRDefault="009B7A2D" w:rsidP="009B7A2D">
      <w:pPr>
        <w:shd w:val="clear" w:color="auto" w:fill="FFFFFF"/>
        <w:spacing w:after="0" w:line="36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65" w:type="dxa"/>
        <w:tblInd w:w="-29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591"/>
        <w:gridCol w:w="1559"/>
        <w:gridCol w:w="2126"/>
        <w:gridCol w:w="1079"/>
      </w:tblGrid>
      <w:tr w:rsidR="000A4A75" w:rsidRPr="00226160" w:rsidTr="009F2B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9" w:name="df7b6af70428a98707dd585c58d821701198f412"/>
            <w:bookmarkStart w:id="10" w:name="4"/>
            <w:bookmarkEnd w:id="9"/>
            <w:bookmarkEnd w:id="10"/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Выход</w:t>
            </w:r>
          </w:p>
        </w:tc>
      </w:tr>
      <w:tr w:rsidR="000A4A75" w:rsidRPr="00226160" w:rsidTr="009F2B42">
        <w:trPr>
          <w:trHeight w:val="921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413FC3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профилактики по формированию ЗОЖ.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4A75" w:rsidRPr="00226160" w:rsidTr="009F2B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413FC3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9B7A2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по пропаганде и формированию здорового образа жизни и здорового питания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оябрь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4A75" w:rsidRPr="00226160" w:rsidTr="009F2B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413FC3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30720F" w:rsidP="0030720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Тренинг </w:t>
            </w:r>
            <w:r w:rsidR="000A4A75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обучающихся 9-10 кл. по профилактике употребления ПАВ.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«Мой выбор»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30720F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4A75" w:rsidRPr="00226160" w:rsidTr="009F2B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413FC3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Лекторий для родителей «Профилактика  вредных привычек  у  школьников»  (начальные классы)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30720F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4A75" w:rsidRPr="00226160" w:rsidRDefault="000A4A75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720F" w:rsidRPr="00226160" w:rsidTr="009F2B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720F" w:rsidRPr="00226160" w:rsidRDefault="0030720F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720F" w:rsidRPr="00226160" w:rsidRDefault="0030720F" w:rsidP="0030720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Спорт как альтернатива вредным привычкам </w:t>
            </w: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1-11 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720F" w:rsidRPr="00226160" w:rsidRDefault="0030720F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720F" w:rsidRPr="00226160" w:rsidRDefault="0030720F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720F" w:rsidRPr="00226160" w:rsidRDefault="0030720F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720F" w:rsidRPr="00226160" w:rsidTr="009F2B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720F" w:rsidRPr="00226160" w:rsidRDefault="0030720F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720F" w:rsidRPr="00226160" w:rsidRDefault="0030720F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Мини- тренинг для обучающихся 7-9 классов по теме </w:t>
            </w:r>
            <w:proofErr w:type="gramStart"/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Умей</w:t>
            </w:r>
            <w:proofErr w:type="gramEnd"/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сказать нет. Хорошие привычки»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720F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30720F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720F" w:rsidRPr="00226160" w:rsidRDefault="0030720F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720F" w:rsidRPr="00226160" w:rsidRDefault="0030720F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720F" w:rsidRPr="00226160" w:rsidTr="009F2B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720F" w:rsidRPr="00226160" w:rsidRDefault="0030720F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720F" w:rsidRPr="00226160" w:rsidRDefault="0030720F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здоровья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720F" w:rsidRPr="00226160" w:rsidRDefault="0030720F" w:rsidP="009F2B4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9F2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720F" w:rsidRPr="00226160" w:rsidRDefault="0030720F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720F" w:rsidRPr="00226160" w:rsidRDefault="0030720F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720F" w:rsidRPr="00226160" w:rsidTr="009F2B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720F" w:rsidRPr="00226160" w:rsidRDefault="0030720F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720F" w:rsidRPr="00226160" w:rsidRDefault="0030720F" w:rsidP="009B7A2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Видеолекторий</w:t>
            </w:r>
            <w:proofErr w:type="spellEnd"/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обучающихся 9-11 классов по теме «Мы выбираем здоровый образ жизни»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720F" w:rsidRPr="00226160" w:rsidRDefault="0030720F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720F" w:rsidRPr="00226160" w:rsidRDefault="0030720F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720F" w:rsidRPr="00226160" w:rsidRDefault="0030720F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720F" w:rsidRPr="00226160" w:rsidTr="009F2B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720F" w:rsidRPr="00226160" w:rsidRDefault="0030720F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720F" w:rsidRPr="00226160" w:rsidRDefault="0030720F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отказа от курения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720F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30720F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оябрь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720F" w:rsidRPr="00226160" w:rsidRDefault="0030720F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720F" w:rsidRPr="00226160" w:rsidRDefault="0030720F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720F" w:rsidRPr="00226160" w:rsidTr="009F2B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720F" w:rsidRPr="00226160" w:rsidRDefault="0030720F" w:rsidP="0030720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720F" w:rsidRPr="00226160" w:rsidRDefault="0030720F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деятельности классных руководителей по профилактике употребления ПАВ, формированию здорового образа жизни обучающихся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720F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30720F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екабрь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30720F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30720F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прель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720F" w:rsidRPr="00226160" w:rsidRDefault="0030720F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720F" w:rsidRPr="00226160" w:rsidRDefault="0030720F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A4A75" w:rsidRPr="00226160" w:rsidRDefault="000A4A75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      </w:t>
      </w:r>
    </w:p>
    <w:p w:rsidR="009B7A2D" w:rsidRPr="00226160" w:rsidRDefault="000A4A75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                                                                                                      </w:t>
      </w:r>
    </w:p>
    <w:p w:rsidR="009B7A2D" w:rsidRPr="00226160" w:rsidRDefault="009B7A2D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11157" w:rsidRPr="00226160" w:rsidRDefault="009B7A2D" w:rsidP="009B7A2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</w:t>
      </w:r>
      <w:r w:rsidR="00811157"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                     </w:t>
      </w:r>
    </w:p>
    <w:p w:rsidR="00831394" w:rsidRPr="00226160" w:rsidRDefault="00831394" w:rsidP="0081115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81115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81115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81115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81115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81115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81115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81115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81115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81115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81115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81115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81115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81115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81115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81115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81115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81115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81115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81115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81115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81115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81115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Default="00831394" w:rsidP="004323D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720F" w:rsidRDefault="0030720F" w:rsidP="004323D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720F" w:rsidRDefault="0030720F" w:rsidP="004323D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720F" w:rsidRPr="00226160" w:rsidRDefault="0030720F" w:rsidP="004323D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81115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Default="00831394" w:rsidP="0081115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7181" w:rsidRDefault="007A7181" w:rsidP="0081115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7181" w:rsidRPr="00226160" w:rsidRDefault="007A7181" w:rsidP="0081115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2B42" w:rsidRDefault="009F2B42" w:rsidP="0081115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7A2D" w:rsidRPr="00226160" w:rsidRDefault="009B7A2D" w:rsidP="0081115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Приложение  5</w:t>
      </w:r>
    </w:p>
    <w:p w:rsidR="009B7A2D" w:rsidRPr="00226160" w:rsidRDefault="009B7A2D" w:rsidP="009B7A2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A2D" w:rsidRPr="00226160" w:rsidRDefault="009B7A2D" w:rsidP="009B7A2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Сопровождение  детей  с ограниченными возможностями здоровья,</w:t>
      </w:r>
    </w:p>
    <w:p w:rsidR="009B7A2D" w:rsidRPr="00226160" w:rsidRDefault="009B7A2D" w:rsidP="009B7A2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детей- инвалидов</w:t>
      </w:r>
    </w:p>
    <w:p w:rsidR="009B7A2D" w:rsidRPr="00226160" w:rsidRDefault="009B7A2D" w:rsidP="009B7A2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proofErr w:type="gramStart"/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 основ</w:t>
      </w:r>
      <w:proofErr w:type="gramEnd"/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комплексного решения проблем  детей- инвалидов, их родителей (опекунов, попечителей), их готовности к социальной адаптации   в  обществе.</w:t>
      </w:r>
    </w:p>
    <w:p w:rsidR="009B7A2D" w:rsidRPr="00226160" w:rsidRDefault="009B7A2D" w:rsidP="009B7A2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9B7A2D" w:rsidRPr="00226160" w:rsidRDefault="009B7A2D" w:rsidP="009B7A2D">
      <w:pPr>
        <w:numPr>
          <w:ilvl w:val="0"/>
          <w:numId w:val="9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 эффективности профилактической работы по предупреждению детской инвалидности;</w:t>
      </w:r>
    </w:p>
    <w:p w:rsidR="009B7A2D" w:rsidRPr="00226160" w:rsidRDefault="009B7A2D" w:rsidP="009B7A2D">
      <w:pPr>
        <w:numPr>
          <w:ilvl w:val="0"/>
          <w:numId w:val="9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  защиты  прав и интересов детей – инвалидов;</w:t>
      </w:r>
    </w:p>
    <w:p w:rsidR="009B7A2D" w:rsidRPr="00226160" w:rsidRDefault="009B7A2D" w:rsidP="009B7A2D">
      <w:pPr>
        <w:numPr>
          <w:ilvl w:val="0"/>
          <w:numId w:val="9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  совместных усилий  социальной, медицинской, педагогической поддержки    детей – инвалидов.</w:t>
      </w:r>
    </w:p>
    <w:p w:rsidR="004323DC" w:rsidRPr="00226160" w:rsidRDefault="004323DC" w:rsidP="004323DC">
      <w:pPr>
        <w:shd w:val="clear" w:color="auto" w:fill="FFFFFF"/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65" w:type="dxa"/>
        <w:tblInd w:w="-29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3969"/>
        <w:gridCol w:w="2181"/>
        <w:gridCol w:w="1929"/>
        <w:gridCol w:w="1276"/>
      </w:tblGrid>
      <w:tr w:rsidR="009B7A2D" w:rsidRPr="00226160" w:rsidTr="004323DC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1" w:name="b7a5a9769965748ada433f6d8898986b0f6cffb8"/>
            <w:bookmarkStart w:id="12" w:name="8"/>
            <w:bookmarkEnd w:id="11"/>
            <w:bookmarkEnd w:id="12"/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Выход</w:t>
            </w:r>
          </w:p>
        </w:tc>
      </w:tr>
      <w:tr w:rsidR="009B7A2D" w:rsidRPr="00226160" w:rsidTr="004323DC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Определение статуса ребенка, оформление </w:t>
            </w:r>
            <w:r w:rsidR="00831394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банка данных </w:t>
            </w: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детей-инвалидов</w:t>
            </w:r>
          </w:p>
        </w:tc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</w:t>
            </w:r>
          </w:p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7A2D" w:rsidRPr="00226160" w:rsidTr="004323DC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выполнения государственных нормативно-правовых актов, определяющих права детей-инвалидов.</w:t>
            </w:r>
          </w:p>
        </w:tc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F2B42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9B7A2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</w:t>
            </w:r>
          </w:p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7A2D" w:rsidRPr="00226160" w:rsidTr="004323DC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«Помоги  пойти учиться» - оказание посильной материальной помощи детям-инвалидам.</w:t>
            </w:r>
          </w:p>
        </w:tc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F2B42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B7A2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7A2D" w:rsidRPr="00226160" w:rsidTr="004323DC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детей данной категории бесплатным питанием в школе.</w:t>
            </w:r>
          </w:p>
        </w:tc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F2B42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B7A2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</w:t>
            </w:r>
          </w:p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7A2D" w:rsidRPr="00226160" w:rsidTr="004323DC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831394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Обследование эмоционально-волевой сферы несовершеннолетних, проведение диагностических обследований с целью выработки рекомендаций педагогам и родителям.</w:t>
            </w:r>
          </w:p>
        </w:tc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F2B42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9B7A2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мере необходимости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Психолог,</w:t>
            </w:r>
          </w:p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Default="009B7A2D" w:rsidP="0083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A7181" w:rsidRDefault="007A7181" w:rsidP="0083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A7181" w:rsidRDefault="007A7181" w:rsidP="0083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A7181" w:rsidRDefault="007A7181" w:rsidP="0083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A7181" w:rsidRDefault="007A7181" w:rsidP="0083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A7181" w:rsidRDefault="007A7181" w:rsidP="0083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A7181" w:rsidRDefault="007A7181" w:rsidP="0083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A7181" w:rsidRPr="00226160" w:rsidRDefault="007A7181" w:rsidP="0083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7A2D" w:rsidRPr="00226160" w:rsidTr="004323DC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831394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Вовлечение детей – инвалидов в различные кружки и секции.</w:t>
            </w:r>
          </w:p>
        </w:tc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F2B42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B7A2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ентябрь, январь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</w:t>
            </w:r>
          </w:p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</w:t>
            </w:r>
          </w:p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7A2D" w:rsidRPr="00226160" w:rsidTr="004323DC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831394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первичного обследования жилищно-бытовых условий (при постановке на учет)</w:t>
            </w:r>
          </w:p>
        </w:tc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F2B42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B7A2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</w:t>
            </w:r>
          </w:p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7A2D" w:rsidRPr="00226160" w:rsidTr="004323DC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831394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контрольного обследования жилищно-бытовых условий  детей-инвалидов</w:t>
            </w:r>
          </w:p>
        </w:tc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 раз в год  по графику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</w:t>
            </w:r>
          </w:p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7A2D" w:rsidRPr="00226160" w:rsidTr="004323DC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831394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Информационно-консультативная помощь родителям  детей - инвалидов</w:t>
            </w:r>
          </w:p>
        </w:tc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F2B42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9B7A2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</w:t>
            </w:r>
          </w:p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7A2D" w:rsidRPr="00226160" w:rsidTr="004323DC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831394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социально- психологического сопровождения  учебно-воспитательного процесса  детей  – инвалидов.</w:t>
            </w:r>
          </w:p>
        </w:tc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F2B42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9B7A2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Психолог,</w:t>
            </w:r>
          </w:p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7A2D" w:rsidRPr="00226160" w:rsidTr="004323DC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831394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Оздоровление в летний период (санатории, летние лагеря и т.д.)</w:t>
            </w:r>
          </w:p>
        </w:tc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F2B42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9B7A2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Родители,</w:t>
            </w:r>
          </w:p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</w:t>
            </w:r>
          </w:p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B7A2D" w:rsidRPr="00226160" w:rsidRDefault="009B7A2D" w:rsidP="009B7A2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  </w:t>
      </w:r>
    </w:p>
    <w:p w:rsidR="009B7A2D" w:rsidRPr="00226160" w:rsidRDefault="009B7A2D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7A2D" w:rsidRPr="00226160" w:rsidRDefault="009B7A2D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7A2D" w:rsidRPr="00226160" w:rsidRDefault="009B7A2D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7A2D" w:rsidRPr="00226160" w:rsidRDefault="009B7A2D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7A2D" w:rsidRPr="00226160" w:rsidRDefault="009B7A2D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394" w:rsidRPr="00226160" w:rsidRDefault="00831394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7A2D" w:rsidRPr="00226160" w:rsidRDefault="009B7A2D" w:rsidP="009B7A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 6</w:t>
      </w:r>
    </w:p>
    <w:p w:rsidR="009B7A2D" w:rsidRPr="00226160" w:rsidRDefault="009B7A2D" w:rsidP="009B7A2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7A2D" w:rsidRPr="00226160" w:rsidRDefault="009B7A2D" w:rsidP="009B7A2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Сопровождение детей, оставшихся без попечения родителей</w:t>
      </w:r>
    </w:p>
    <w:p w:rsidR="009B7A2D" w:rsidRPr="00226160" w:rsidRDefault="009B7A2D" w:rsidP="009B7A2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proofErr w:type="gramStart"/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 основ</w:t>
      </w:r>
      <w:proofErr w:type="gramEnd"/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комплексного решения проблем  детей- сирот, их опекунов, попечителей, их готовности к социальной адаптации   в  обществе.</w:t>
      </w:r>
    </w:p>
    <w:p w:rsidR="009B7A2D" w:rsidRPr="00226160" w:rsidRDefault="009B7A2D" w:rsidP="009B7A2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9B7A2D" w:rsidRPr="00226160" w:rsidRDefault="009B7A2D" w:rsidP="009B7A2D">
      <w:pPr>
        <w:numPr>
          <w:ilvl w:val="0"/>
          <w:numId w:val="8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 эффективности профилактической работы по предупреждению детской беспризорности;</w:t>
      </w:r>
    </w:p>
    <w:p w:rsidR="009B7A2D" w:rsidRPr="00226160" w:rsidRDefault="009B7A2D" w:rsidP="009B7A2D">
      <w:pPr>
        <w:numPr>
          <w:ilvl w:val="0"/>
          <w:numId w:val="8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  защиты  прав и интересов детей – сирот;</w:t>
      </w:r>
    </w:p>
    <w:p w:rsidR="009B7A2D" w:rsidRPr="00226160" w:rsidRDefault="009B7A2D" w:rsidP="009B7A2D">
      <w:pPr>
        <w:numPr>
          <w:ilvl w:val="0"/>
          <w:numId w:val="8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  совместных усилий  социальной, медицинской, педагогической поддержки    детей – сирот.</w:t>
      </w:r>
    </w:p>
    <w:tbl>
      <w:tblPr>
        <w:tblW w:w="10545" w:type="dxa"/>
        <w:tblInd w:w="-29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3969"/>
        <w:gridCol w:w="2039"/>
        <w:gridCol w:w="2551"/>
        <w:gridCol w:w="1276"/>
      </w:tblGrid>
      <w:tr w:rsidR="009B7A2D" w:rsidRPr="00226160" w:rsidTr="009F2B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3" w:name="85f8f2b1a72aa06460e2c2599281604e08168c20"/>
            <w:bookmarkStart w:id="14" w:name="7"/>
            <w:bookmarkEnd w:id="13"/>
            <w:bookmarkEnd w:id="14"/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Выход</w:t>
            </w:r>
          </w:p>
        </w:tc>
      </w:tr>
      <w:tr w:rsidR="009B7A2D" w:rsidRPr="00226160" w:rsidTr="009F2B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статуса ребенка, оформление картотеки личных дел на детей, оставшихся без попечения родителей  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</w:t>
            </w:r>
          </w:p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7A2D" w:rsidRPr="00226160" w:rsidTr="009F2B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выполнения государственных нормативно-правовых актов, определяющих права детей, оставшихся без попечения родителей  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F2B42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9B7A2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</w:t>
            </w:r>
          </w:p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7A2D" w:rsidRPr="00226160" w:rsidTr="009F2B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«Помоги  пойти учиться» - оказание посильной материальной помощи детям- сиротам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F2B42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B7A2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7A2D" w:rsidRPr="00226160" w:rsidTr="009F2B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детей данной категории бесплатным питанием в школе.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F2B42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B7A2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</w:t>
            </w:r>
          </w:p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7A2D" w:rsidRPr="00226160" w:rsidTr="009F2B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получения детьми, оставшимися без попечения родителей,  среднего (полного) общего образования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F2B42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9B7A2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школы,</w:t>
            </w:r>
          </w:p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родители, социальный педагог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7A2D" w:rsidRPr="00226160" w:rsidTr="009F2B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Обследование эмоционально-волевой сферы несовершеннолетних, проведение диагностических обследований с целью выработки рекомендаций </w:t>
            </w: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педагогам и родителям.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F2B42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</w:t>
            </w:r>
            <w:r w:rsidR="009B7A2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мере необходимости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Психолог,</w:t>
            </w:r>
          </w:p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7A2D" w:rsidRPr="00226160" w:rsidTr="009F2B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Вовлечение детей – сирот в различные кружки и секции.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F2B42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B7A2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ентябрь, январь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</w:t>
            </w:r>
          </w:p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</w:t>
            </w:r>
          </w:p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7A2D" w:rsidRPr="00226160" w:rsidTr="009F2B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первичного обследования жилищно-бытовых условий (при постановке на учет)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F2B42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B7A2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</w:t>
            </w:r>
          </w:p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7A2D" w:rsidRPr="00226160" w:rsidTr="009F2B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контрольного обследования жилищно-бытовых условий  детей- сирот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9F2B4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9F2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ентябрь, март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</w:t>
            </w:r>
          </w:p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7A2D" w:rsidRPr="00226160" w:rsidTr="009F2B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Информационно-консультативная помощь опекунам  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F2B42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9B7A2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</w:t>
            </w:r>
          </w:p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7A2D" w:rsidRPr="00226160" w:rsidTr="009F2B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консультативной помощи классным руководителям, учителям  по работе с детьми- сиротами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9F2B4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9F2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</w:t>
            </w:r>
          </w:p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7A2D" w:rsidRPr="00226160" w:rsidTr="009F2B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социально- психологического сопровождения  учебно-воспитательного процесса  детей  – сирот.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F2B42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9B7A2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Психолог,</w:t>
            </w:r>
          </w:p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7A2D" w:rsidRPr="00226160" w:rsidTr="009F2B4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Оздоровление в летний период (санатории, летние лагеря и т.д.)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F2B42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9B7A2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Родители,</w:t>
            </w:r>
          </w:p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</w:t>
            </w:r>
          </w:p>
          <w:p w:rsidR="009B7A2D" w:rsidRPr="00226160" w:rsidRDefault="009B7A2D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B7A2D" w:rsidRPr="00226160" w:rsidRDefault="009B7A2D" w:rsidP="0083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B7A2D" w:rsidRPr="00226160" w:rsidRDefault="009B7A2D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7A2D" w:rsidRPr="00226160" w:rsidRDefault="009B7A2D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7A2D" w:rsidRPr="00226160" w:rsidRDefault="009B7A2D" w:rsidP="000A4A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23DC" w:rsidRPr="00226160" w:rsidRDefault="000A4A75" w:rsidP="0081115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                                                                                               </w:t>
      </w:r>
      <w:r w:rsidR="00811157"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            </w:t>
      </w:r>
    </w:p>
    <w:p w:rsidR="004323DC" w:rsidRPr="00226160" w:rsidRDefault="004323DC" w:rsidP="0081115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23DC" w:rsidRDefault="004323DC" w:rsidP="0081115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7181" w:rsidRDefault="007A7181" w:rsidP="0081115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7181" w:rsidRDefault="007A7181" w:rsidP="0081115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7181" w:rsidRPr="00226160" w:rsidRDefault="007A7181" w:rsidP="0081115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23DC" w:rsidRPr="00226160" w:rsidRDefault="004323DC" w:rsidP="0081115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4A75" w:rsidRPr="00226160" w:rsidRDefault="00811157" w:rsidP="004323DC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 Приложение</w:t>
      </w:r>
      <w:r w:rsidR="000A4A75"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</w:p>
    <w:p w:rsidR="00811157" w:rsidRPr="00226160" w:rsidRDefault="00811157" w:rsidP="0081115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4A75" w:rsidRPr="00226160" w:rsidRDefault="000A4A75" w:rsidP="0081115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Сопровождение неблагополучных, проблемных семей и  обучающихся,</w:t>
      </w:r>
    </w:p>
    <w:p w:rsidR="000A4A75" w:rsidRPr="00226160" w:rsidRDefault="000A4A75" w:rsidP="000A4A7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состоящих на различных видах учета</w:t>
      </w:r>
    </w:p>
    <w:p w:rsidR="000A4A75" w:rsidRPr="00226160" w:rsidRDefault="000A4A75" w:rsidP="000A4A7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</w:p>
    <w:p w:rsidR="000A4A75" w:rsidRPr="00226160" w:rsidRDefault="000A4A75" w:rsidP="009B7A2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социальной поддержки детей и подростков «группы риска», направленной на решение проблем детской и подростковой  безнадзорности и преступности.</w:t>
      </w:r>
    </w:p>
    <w:p w:rsidR="000A4A75" w:rsidRPr="00226160" w:rsidRDefault="000A4A75" w:rsidP="009B7A2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Задачи:</w:t>
      </w:r>
    </w:p>
    <w:p w:rsidR="000A4A75" w:rsidRPr="00226160" w:rsidRDefault="000A4A75" w:rsidP="009B7A2D">
      <w:pPr>
        <w:numPr>
          <w:ilvl w:val="0"/>
          <w:numId w:val="10"/>
        </w:numPr>
        <w:shd w:val="clear" w:color="auto" w:fill="FFFFFF"/>
        <w:spacing w:after="0" w:line="360" w:lineRule="atLeast"/>
        <w:ind w:left="1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 профилактической работы по предупреждению правонарушений школьников;</w:t>
      </w:r>
    </w:p>
    <w:p w:rsidR="000A4A75" w:rsidRPr="00226160" w:rsidRDefault="000A4A75" w:rsidP="009B7A2D">
      <w:pPr>
        <w:numPr>
          <w:ilvl w:val="0"/>
          <w:numId w:val="10"/>
        </w:numPr>
        <w:shd w:val="clear" w:color="auto" w:fill="FFFFFF"/>
        <w:spacing w:after="0" w:line="360" w:lineRule="atLeast"/>
        <w:ind w:left="1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правовой культуры и социально- </w:t>
      </w:r>
      <w:proofErr w:type="gramStart"/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педагогической  компетенции</w:t>
      </w:r>
      <w:proofErr w:type="gramEnd"/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обучающихся;</w:t>
      </w:r>
    </w:p>
    <w:p w:rsidR="000A4A75" w:rsidRPr="00226160" w:rsidRDefault="000A4A75" w:rsidP="009B7A2D">
      <w:pPr>
        <w:numPr>
          <w:ilvl w:val="0"/>
          <w:numId w:val="10"/>
        </w:numPr>
        <w:shd w:val="clear" w:color="auto" w:fill="FFFFFF"/>
        <w:spacing w:after="0" w:line="360" w:lineRule="atLeast"/>
        <w:ind w:left="1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осуществление мероприятий по оказанию комплексной социально- психолого- </w:t>
      </w:r>
      <w:proofErr w:type="gramStart"/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педагогической  поддержки</w:t>
      </w:r>
      <w:proofErr w:type="gramEnd"/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обеспечению досуга и отдыха детей и подростков, находящихся в социально опасном положении;</w:t>
      </w:r>
    </w:p>
    <w:p w:rsidR="000A4A75" w:rsidRPr="00226160" w:rsidRDefault="000A4A75" w:rsidP="009B7A2D">
      <w:pPr>
        <w:numPr>
          <w:ilvl w:val="0"/>
          <w:numId w:val="10"/>
        </w:numPr>
        <w:shd w:val="clear" w:color="auto" w:fill="FFFFFF"/>
        <w:spacing w:after="0" w:line="360" w:lineRule="atLeast"/>
        <w:ind w:left="1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индивидуального маршрута развития ребенка, имеющего проблемы в обучении </w:t>
      </w:r>
      <w:proofErr w:type="gramStart"/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 поведении</w:t>
      </w:r>
      <w:proofErr w:type="gramEnd"/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на основе его  психолого-педагогического и  медико-социального сопровождения в образовательном учреждении и в семье.</w:t>
      </w:r>
    </w:p>
    <w:p w:rsidR="009B7A2D" w:rsidRPr="00226160" w:rsidRDefault="009B7A2D" w:rsidP="009B7A2D">
      <w:pPr>
        <w:shd w:val="clear" w:color="auto" w:fill="FFFFFF"/>
        <w:spacing w:after="0" w:line="360" w:lineRule="atLeast"/>
        <w:ind w:left="1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923" w:type="dxa"/>
        <w:tblInd w:w="18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3969"/>
        <w:gridCol w:w="1701"/>
        <w:gridCol w:w="2127"/>
        <w:gridCol w:w="1701"/>
      </w:tblGrid>
      <w:tr w:rsidR="0000411D" w:rsidRPr="00226160" w:rsidTr="007A7181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5" w:name="4b1a602ea7b6bd337941d99144dc32224ad042bc"/>
            <w:bookmarkStart w:id="16" w:name="9"/>
            <w:bookmarkEnd w:id="15"/>
            <w:bookmarkEnd w:id="16"/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Ответственный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Выход</w:t>
            </w:r>
          </w:p>
        </w:tc>
      </w:tr>
      <w:tr w:rsidR="0000411D" w:rsidRPr="00226160" w:rsidTr="007A7181">
        <w:tc>
          <w:tcPr>
            <w:tcW w:w="99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                               Организационная работа</w:t>
            </w:r>
          </w:p>
        </w:tc>
      </w:tr>
      <w:tr w:rsidR="0000411D" w:rsidRPr="00226160" w:rsidTr="007A7181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социального состава обучающихся школы и их семей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411D" w:rsidRPr="00226160" w:rsidTr="007A7181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банка данных обучающихся, состоящих на всех видах учета, проблемных и неблагополучных  семей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411D" w:rsidRPr="00226160" w:rsidTr="007A7181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семей, находящихся в социально опасном положении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00411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 классные руководители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411D" w:rsidRPr="00226160" w:rsidTr="007A7181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контроля за успеваемостью обучающихся  «группы риска»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00411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411D" w:rsidRPr="00226160" w:rsidTr="007A7181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контроля за посещением занятий обучающимися «группы риска»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00411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411D" w:rsidRPr="00226160" w:rsidTr="007A7181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посещения занятий обучающимися «группы риска»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411D" w:rsidRPr="00226160" w:rsidTr="007A7181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педагогических рейдов  в места массового отдыха подростков с целью выявления случаев  употребления алкоголя, наркотиков, курения и асоциального  поведения детей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00411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графику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411D" w:rsidRPr="00226160" w:rsidTr="007A7181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педагогических рейдов  в семьи обучающихся, состоящих на различных видах учета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00411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графику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0411D" w:rsidRPr="00226160" w:rsidTr="007A7181">
        <w:tc>
          <w:tcPr>
            <w:tcW w:w="99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      </w:t>
            </w:r>
            <w:r w:rsidRPr="0022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обучающимися «группы риска»</w:t>
            </w:r>
          </w:p>
        </w:tc>
      </w:tr>
      <w:tr w:rsidR="0000411D" w:rsidRPr="00226160" w:rsidTr="007A7181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планов  индивидуального сопровождения  обучающихся, совершивших правонарушения и находящихся в социально опасном положении 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00411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Члены Совета профилактики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411D" w:rsidRPr="00226160" w:rsidTr="007A7181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Исследование социального окружения обучающихся, состоящих на разных видах учета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00411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411D" w:rsidRPr="00226160" w:rsidTr="007A7181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 обучающихся «группы риска» 9, 11 классов  с целью определения выбора дальнейшего места обучения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00411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оябрь, март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411D" w:rsidRPr="00226160" w:rsidTr="007A7181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 интересов и склонностей обучающихся через тестирование, анкетирование  и наблюдение  с целью вовлечения  в  кружки, секции по  интересам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00411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ентябрь, январь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411D" w:rsidRPr="00226160" w:rsidTr="007A7181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отдыха обучающихся во время каникул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00411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оябрь</w:t>
            </w:r>
          </w:p>
          <w:p w:rsidR="0000411D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00411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екабрь</w:t>
            </w:r>
          </w:p>
          <w:p w:rsidR="0000411D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00411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</w:t>
            </w:r>
          </w:p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май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411D" w:rsidRPr="00226160" w:rsidTr="007A7181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помощи  в трудоустройстве на временные работы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00411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ай- август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411D" w:rsidRPr="00226160" w:rsidTr="007A7181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Профилактические мероприятия:</w:t>
            </w:r>
          </w:p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-беседы о культуре поведения, правильном питании, здоровом образе жизни;</w:t>
            </w:r>
          </w:p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урок нравственности «Все мы разные»;</w:t>
            </w:r>
          </w:p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-час общения «Что такое толерантность»;</w:t>
            </w:r>
          </w:p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-беседа с обучающимися 9, 11 классов на тему «Все работы хороши»;</w:t>
            </w:r>
          </w:p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-деловая игра «В мире прав»;</w:t>
            </w:r>
          </w:p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-беседы о вреде </w:t>
            </w:r>
            <w:proofErr w:type="spellStart"/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употребления алкоголя, наркотиков;</w:t>
            </w:r>
          </w:p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-беседы о способах выхода из конфликтов, взаимоотношениях со сверстниками;</w:t>
            </w:r>
          </w:p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беседа на тему «Жить в мире с собой и другими»;</w:t>
            </w:r>
          </w:p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-беседа на тему «Умей сказать «нет»»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2B42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94C62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794C62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</w:t>
            </w:r>
          </w:p>
          <w:p w:rsidR="00794C62" w:rsidRPr="00226160" w:rsidRDefault="00794C6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94C62" w:rsidRPr="00226160" w:rsidRDefault="00794C6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94C62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794C62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оябрь</w:t>
            </w:r>
          </w:p>
          <w:p w:rsidR="00794C62" w:rsidRPr="00226160" w:rsidRDefault="00794C6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94C62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794C62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екабрь</w:t>
            </w:r>
          </w:p>
          <w:p w:rsidR="00794C62" w:rsidRPr="00226160" w:rsidRDefault="00794C6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94C62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794C62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</w:t>
            </w:r>
          </w:p>
          <w:p w:rsidR="00794C62" w:rsidRPr="00226160" w:rsidRDefault="00794C6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94C62" w:rsidRPr="00226160" w:rsidRDefault="00794C6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94C62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="00794C62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нварь</w:t>
            </w:r>
          </w:p>
          <w:p w:rsidR="00794C62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 w:rsidR="00794C62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евраль</w:t>
            </w:r>
          </w:p>
          <w:p w:rsidR="00794C62" w:rsidRPr="00226160" w:rsidRDefault="00794C6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94C62" w:rsidRPr="00226160" w:rsidRDefault="00794C6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94C62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794C62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</w:t>
            </w:r>
          </w:p>
          <w:p w:rsidR="00794C62" w:rsidRPr="00226160" w:rsidRDefault="00794C6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2B42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94C62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794C62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прель</w:t>
            </w:r>
          </w:p>
          <w:p w:rsidR="00794C62" w:rsidRPr="00226160" w:rsidRDefault="00794C6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94C62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794C62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411D" w:rsidRPr="00226160" w:rsidTr="007A7181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бесплатного питания для  детей из неблагополучных  семей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00411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вгуст, сентябрь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411D" w:rsidRPr="00226160" w:rsidTr="007A7181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программы правового всеобуча «Я о законе. Закон обо мне»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00411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411D" w:rsidRPr="00226160" w:rsidTr="007A7181">
        <w:tc>
          <w:tcPr>
            <w:tcW w:w="99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</w:t>
            </w:r>
            <w:r w:rsidRPr="0022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 и  законными представителями обучающихся</w:t>
            </w:r>
          </w:p>
        </w:tc>
      </w:tr>
      <w:tr w:rsidR="0000411D" w:rsidRPr="00226160" w:rsidTr="007A7181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Посещение  обучающихся, состоящих на ВШК и учете в ПДН, проблемных и неблагополучных семей  с </w:t>
            </w: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целью обследования  социально- бытовых условий проживания, контроля  семьи и обучающихся, оказания помощи на основании требований ФЗ №120 – 99г. «Об основах системы профилактики безнадзорности и правонарушений несовершеннолетних»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</w:t>
            </w:r>
            <w:r w:rsidR="0000411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графику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Социальный педагог, классные руководители, </w:t>
            </w: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члены Совета профилактики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411D" w:rsidRPr="00226160" w:rsidTr="007A7181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профилактических бесед:</w:t>
            </w:r>
          </w:p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-права, обязанности и ответственность родителей;</w:t>
            </w:r>
          </w:p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-причины совершения несовершеннолетними  противоправных действий;</w:t>
            </w:r>
          </w:p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профилактика употребления ПАВ среди подростков.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00411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 , классные руководители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411D" w:rsidRPr="00226160" w:rsidTr="007A7181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 по выявлению причин неблагополучия семей, принятию мер по  их устранению путем оказания социальной, правовой, материальной помощи.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00411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411D" w:rsidRPr="00226160" w:rsidTr="007A7181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родителей к  участию в мероприятиях культурно- оздоровительного характера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00411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411D" w:rsidRPr="00226160" w:rsidTr="007A7181">
        <w:tc>
          <w:tcPr>
            <w:tcW w:w="99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                    Работа с педагогическим коллективом</w:t>
            </w:r>
          </w:p>
        </w:tc>
      </w:tr>
      <w:tr w:rsidR="0000411D" w:rsidRPr="00226160" w:rsidTr="007A7181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классных руководителей  с нормативными документами, регламентирующими  организацию работы с обучающимися «группы риска» и их семьями.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00411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 социальный педагог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0411D" w:rsidRPr="00226160" w:rsidTr="007A7181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помощи  по сбору материалов для  составления социального паспорта класса.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00411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0411D" w:rsidRPr="00226160" w:rsidTr="007A7181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 по вопросу сопровождения обучающихся, состоящих на  различных видах учета, проблемных и неблагополучных семей.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97608B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ктябрь, декабрь, март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психолог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0411D" w:rsidRPr="00226160" w:rsidTr="007A7181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 консультативных  встреч с врачами детской поликлиники, врачом- наркологом, специалистами  Управления социальной защиты населения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00411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 социальный педагог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0411D" w:rsidRPr="00226160" w:rsidTr="007A7181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4323DC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Рассмотрение вопросов  работы с обучающимся «группы риска» на заседаниях  МО классных руководителей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00411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  <w:p w:rsidR="0000411D" w:rsidRPr="00226160" w:rsidRDefault="004323DC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00411D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плану работы МО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 , социальный педагог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411D" w:rsidRPr="00226160" w:rsidRDefault="0000411D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11157" w:rsidRPr="00226160" w:rsidTr="007A7181">
        <w:tc>
          <w:tcPr>
            <w:tcW w:w="99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81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Взаимодействие с ведомствами и службами  по вопросам профилактики безнадзорности и  правонарушений</w:t>
            </w:r>
          </w:p>
        </w:tc>
      </w:tr>
      <w:tr w:rsidR="00811157" w:rsidRPr="00226160" w:rsidTr="007A7181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сверки банка данных обучающихся, состоящих на различных видах учета, проблемных и неблагополучных семей.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11157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Социальный педагог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11157" w:rsidRPr="00226160" w:rsidTr="007A7181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семей, находящихся в социально опасном положении по месту  жительства с целью обследования жилищно- бытовых условий, выявления  фактов неблагополучия в семьях.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11157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Социальный педагог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11157" w:rsidRPr="00226160" w:rsidTr="007A7181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к участию в мероприятиях по плану работы школы.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9F2B42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11157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0A4A7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Социальный педагог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0A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A4A75" w:rsidRPr="00226160" w:rsidRDefault="000A4A75" w:rsidP="000A4A7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</w:t>
      </w:r>
    </w:p>
    <w:p w:rsidR="000777C3" w:rsidRPr="00226160" w:rsidRDefault="000777C3">
      <w:pPr>
        <w:rPr>
          <w:rFonts w:ascii="Times New Roman" w:hAnsi="Times New Roman" w:cs="Times New Roman"/>
          <w:sz w:val="28"/>
          <w:szCs w:val="28"/>
        </w:rPr>
      </w:pPr>
    </w:p>
    <w:p w:rsidR="00811157" w:rsidRPr="00226160" w:rsidRDefault="00811157">
      <w:pPr>
        <w:rPr>
          <w:rFonts w:ascii="Times New Roman" w:hAnsi="Times New Roman" w:cs="Times New Roman"/>
          <w:sz w:val="28"/>
          <w:szCs w:val="28"/>
        </w:rPr>
      </w:pPr>
    </w:p>
    <w:p w:rsidR="004323DC" w:rsidRPr="00226160" w:rsidRDefault="004323DC" w:rsidP="0081115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23DC" w:rsidRPr="00226160" w:rsidRDefault="004323DC" w:rsidP="0081115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23DC" w:rsidRPr="00226160" w:rsidRDefault="004323DC" w:rsidP="0081115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11157" w:rsidRPr="00226160" w:rsidRDefault="00811157" w:rsidP="0081115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8</w:t>
      </w:r>
    </w:p>
    <w:p w:rsidR="00811157" w:rsidRPr="00226160" w:rsidRDefault="00811157" w:rsidP="0081115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Организационно- методическая работа с педагогическим коллективом</w:t>
      </w:r>
    </w:p>
    <w:p w:rsidR="00811157" w:rsidRPr="00226160" w:rsidRDefault="00811157" w:rsidP="0081115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1157" w:rsidRPr="00226160" w:rsidRDefault="00811157" w:rsidP="0081115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  </w:t>
      </w: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</w:t>
      </w:r>
      <w:proofErr w:type="gramEnd"/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сопровождение работы классных руководителей и учителей по работе с  обучающимися с </w:t>
      </w:r>
      <w:proofErr w:type="spellStart"/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девиантным</w:t>
      </w:r>
      <w:proofErr w:type="spellEnd"/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поведением</w:t>
      </w:r>
    </w:p>
    <w:p w:rsidR="00811157" w:rsidRPr="00226160" w:rsidRDefault="00811157" w:rsidP="0081115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811157" w:rsidRPr="00226160" w:rsidRDefault="00811157" w:rsidP="00811157">
      <w:pPr>
        <w:numPr>
          <w:ilvl w:val="0"/>
          <w:numId w:val="5"/>
        </w:numPr>
        <w:shd w:val="clear" w:color="auto" w:fill="FFFFFF"/>
        <w:spacing w:after="0" w:line="360" w:lineRule="atLeast"/>
        <w:ind w:left="7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правовой культуры педагогов;</w:t>
      </w:r>
    </w:p>
    <w:p w:rsidR="00811157" w:rsidRPr="00226160" w:rsidRDefault="00811157" w:rsidP="00811157">
      <w:pPr>
        <w:numPr>
          <w:ilvl w:val="0"/>
          <w:numId w:val="6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 методической помощи   классным руководителям;</w:t>
      </w:r>
    </w:p>
    <w:p w:rsidR="00811157" w:rsidRPr="00226160" w:rsidRDefault="00811157" w:rsidP="00811157">
      <w:pPr>
        <w:numPr>
          <w:ilvl w:val="0"/>
          <w:numId w:val="6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 по самообразованию.</w:t>
      </w:r>
    </w:p>
    <w:tbl>
      <w:tblPr>
        <w:tblW w:w="10064" w:type="dxa"/>
        <w:tblInd w:w="18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4112"/>
        <w:gridCol w:w="1472"/>
        <w:gridCol w:w="2373"/>
        <w:gridCol w:w="1639"/>
      </w:tblGrid>
      <w:tr w:rsidR="00811157" w:rsidRPr="00226160" w:rsidTr="007A7181"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7" w:name="c59d33cfb30f9226f9ce5f4ded486cca70636956"/>
            <w:bookmarkStart w:id="18" w:name="5"/>
            <w:bookmarkEnd w:id="17"/>
            <w:bookmarkEnd w:id="18"/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811157" w:rsidRPr="00226160" w:rsidRDefault="00811157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  <w:p w:rsidR="00811157" w:rsidRPr="00226160" w:rsidRDefault="00811157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Выход</w:t>
            </w:r>
          </w:p>
        </w:tc>
      </w:tr>
      <w:tr w:rsidR="00811157" w:rsidRPr="00226160" w:rsidTr="007A7181"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</w:t>
            </w:r>
            <w:proofErr w:type="gramStart"/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базы  нормативно</w:t>
            </w:r>
            <w:proofErr w:type="gramEnd"/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правовых документов, регламентирующих организацию работы социально- педагогической службы.  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9F2B42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811157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83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11157" w:rsidRPr="00226160" w:rsidTr="007A7181"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 классных руководителей   с    ФЗ от 29.12.2010</w:t>
            </w:r>
            <w:r w:rsidR="004323DC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года №436-ФЗ  «О защите детей от информации, причиняющей вред их здоровью и развитию».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9F2B42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811157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83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11157" w:rsidRPr="00226160" w:rsidTr="007A7181"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информации о деятельности службы в средствах СМИ, на сайте школы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9F2B42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811157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83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11157" w:rsidRPr="00226160" w:rsidTr="007A7181"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рекомендаций  для родителей  по теме «Что делать, если ваш ребенок принимает наркотики?»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9F2B42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811157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83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11157" w:rsidRPr="00226160" w:rsidTr="007A7181"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разработке социально значимых проектов и программ.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9F2B42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11157"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83139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157" w:rsidRPr="00226160" w:rsidRDefault="00811157" w:rsidP="0083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11157" w:rsidRPr="00226160" w:rsidRDefault="00811157" w:rsidP="0081115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      </w:t>
      </w:r>
    </w:p>
    <w:p w:rsidR="00811157" w:rsidRPr="00226160" w:rsidRDefault="00811157">
      <w:pPr>
        <w:rPr>
          <w:rFonts w:ascii="Times New Roman" w:hAnsi="Times New Roman" w:cs="Times New Roman"/>
          <w:sz w:val="28"/>
          <w:szCs w:val="28"/>
        </w:rPr>
      </w:pPr>
    </w:p>
    <w:sectPr w:rsidR="00811157" w:rsidRPr="00226160" w:rsidSect="00D06BB3">
      <w:pgSz w:w="11906" w:h="16838"/>
      <w:pgMar w:top="1134" w:right="1701" w:bottom="1134" w:left="84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A1B79"/>
    <w:multiLevelType w:val="multilevel"/>
    <w:tmpl w:val="38022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5969BA"/>
    <w:multiLevelType w:val="multilevel"/>
    <w:tmpl w:val="9530C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6F6EC4"/>
    <w:multiLevelType w:val="multilevel"/>
    <w:tmpl w:val="51F8F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760C59"/>
    <w:multiLevelType w:val="multilevel"/>
    <w:tmpl w:val="BD6C7B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A36A11"/>
    <w:multiLevelType w:val="hybridMultilevel"/>
    <w:tmpl w:val="A4D06F6A"/>
    <w:lvl w:ilvl="0" w:tplc="A03C8F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7681C"/>
    <w:multiLevelType w:val="multilevel"/>
    <w:tmpl w:val="9D50A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730AF1"/>
    <w:multiLevelType w:val="hybridMultilevel"/>
    <w:tmpl w:val="33D61008"/>
    <w:lvl w:ilvl="0" w:tplc="18A85D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47B7F7F"/>
    <w:multiLevelType w:val="multilevel"/>
    <w:tmpl w:val="034CF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8525AB6"/>
    <w:multiLevelType w:val="multilevel"/>
    <w:tmpl w:val="6DACC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A187A12"/>
    <w:multiLevelType w:val="hybridMultilevel"/>
    <w:tmpl w:val="1F2E9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75EC8"/>
    <w:multiLevelType w:val="multilevel"/>
    <w:tmpl w:val="F776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8C57726"/>
    <w:multiLevelType w:val="multilevel"/>
    <w:tmpl w:val="57605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8E41BA3"/>
    <w:multiLevelType w:val="multilevel"/>
    <w:tmpl w:val="E278A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A5A131A"/>
    <w:multiLevelType w:val="multilevel"/>
    <w:tmpl w:val="04F80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42A042A"/>
    <w:multiLevelType w:val="multilevel"/>
    <w:tmpl w:val="E5A2F2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511D88"/>
    <w:multiLevelType w:val="multilevel"/>
    <w:tmpl w:val="87266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993005"/>
    <w:multiLevelType w:val="multilevel"/>
    <w:tmpl w:val="9D50A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55597B"/>
    <w:multiLevelType w:val="multilevel"/>
    <w:tmpl w:val="37BC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D3C3222"/>
    <w:multiLevelType w:val="multilevel"/>
    <w:tmpl w:val="1186A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17"/>
  </w:num>
  <w:num w:numId="5">
    <w:abstractNumId w:val="18"/>
  </w:num>
  <w:num w:numId="6">
    <w:abstractNumId w:val="2"/>
  </w:num>
  <w:num w:numId="7">
    <w:abstractNumId w:val="13"/>
  </w:num>
  <w:num w:numId="8">
    <w:abstractNumId w:val="12"/>
  </w:num>
  <w:num w:numId="9">
    <w:abstractNumId w:val="11"/>
  </w:num>
  <w:num w:numId="10">
    <w:abstractNumId w:val="1"/>
  </w:num>
  <w:num w:numId="11">
    <w:abstractNumId w:val="4"/>
  </w:num>
  <w:num w:numId="12">
    <w:abstractNumId w:val="0"/>
  </w:num>
  <w:num w:numId="13">
    <w:abstractNumId w:val="15"/>
  </w:num>
  <w:num w:numId="14">
    <w:abstractNumId w:val="14"/>
  </w:num>
  <w:num w:numId="15">
    <w:abstractNumId w:val="5"/>
  </w:num>
  <w:num w:numId="16">
    <w:abstractNumId w:val="3"/>
  </w:num>
  <w:num w:numId="17">
    <w:abstractNumId w:val="16"/>
  </w:num>
  <w:num w:numId="18">
    <w:abstractNumId w:val="9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BDF"/>
    <w:rsid w:val="0000411D"/>
    <w:rsid w:val="000324D8"/>
    <w:rsid w:val="000777C3"/>
    <w:rsid w:val="00084BF3"/>
    <w:rsid w:val="000A4A75"/>
    <w:rsid w:val="00110EE8"/>
    <w:rsid w:val="001C026B"/>
    <w:rsid w:val="00226160"/>
    <w:rsid w:val="00283EF4"/>
    <w:rsid w:val="002E56E0"/>
    <w:rsid w:val="002E6D2E"/>
    <w:rsid w:val="0030720F"/>
    <w:rsid w:val="00365BDF"/>
    <w:rsid w:val="003928E9"/>
    <w:rsid w:val="00413FC3"/>
    <w:rsid w:val="004323DC"/>
    <w:rsid w:val="0044151D"/>
    <w:rsid w:val="005049A4"/>
    <w:rsid w:val="0062248A"/>
    <w:rsid w:val="00653A46"/>
    <w:rsid w:val="00735270"/>
    <w:rsid w:val="00755EFE"/>
    <w:rsid w:val="00775643"/>
    <w:rsid w:val="00794C62"/>
    <w:rsid w:val="007A7181"/>
    <w:rsid w:val="00811157"/>
    <w:rsid w:val="00831394"/>
    <w:rsid w:val="0097608B"/>
    <w:rsid w:val="009B7A2D"/>
    <w:rsid w:val="009C599B"/>
    <w:rsid w:val="009F2B42"/>
    <w:rsid w:val="00A962A2"/>
    <w:rsid w:val="00B952E3"/>
    <w:rsid w:val="00D06BB3"/>
    <w:rsid w:val="00FD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83D56"/>
  <w15:docId w15:val="{70DF1D4D-89AB-4D12-9B6F-DBAC41129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A4A75"/>
  </w:style>
  <w:style w:type="paragraph" w:customStyle="1" w:styleId="c4">
    <w:name w:val="c4"/>
    <w:basedOn w:val="a"/>
    <w:rsid w:val="000A4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0A4A75"/>
  </w:style>
  <w:style w:type="paragraph" w:customStyle="1" w:styleId="c3">
    <w:name w:val="c3"/>
    <w:basedOn w:val="a"/>
    <w:rsid w:val="000A4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A4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A4A75"/>
  </w:style>
  <w:style w:type="character" w:customStyle="1" w:styleId="c0">
    <w:name w:val="c0"/>
    <w:basedOn w:val="a0"/>
    <w:rsid w:val="000A4A75"/>
  </w:style>
  <w:style w:type="character" w:styleId="a3">
    <w:name w:val="Hyperlink"/>
    <w:basedOn w:val="a0"/>
    <w:uiPriority w:val="99"/>
    <w:semiHidden/>
    <w:unhideWhenUsed/>
    <w:rsid w:val="000A4A7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A4A75"/>
    <w:rPr>
      <w:color w:val="800080"/>
      <w:u w:val="single"/>
    </w:rPr>
  </w:style>
  <w:style w:type="character" w:customStyle="1" w:styleId="apple-converted-space">
    <w:name w:val="apple-converted-space"/>
    <w:basedOn w:val="a0"/>
    <w:rsid w:val="000A4A75"/>
  </w:style>
  <w:style w:type="paragraph" w:customStyle="1" w:styleId="c25">
    <w:name w:val="c25"/>
    <w:basedOn w:val="a"/>
    <w:rsid w:val="000A4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A4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A4A75"/>
  </w:style>
  <w:style w:type="paragraph" w:styleId="a6">
    <w:name w:val="List Paragraph"/>
    <w:basedOn w:val="a"/>
    <w:uiPriority w:val="34"/>
    <w:qFormat/>
    <w:rsid w:val="00226160"/>
    <w:pPr>
      <w:ind w:left="720"/>
      <w:contextualSpacing/>
    </w:pPr>
  </w:style>
  <w:style w:type="paragraph" w:styleId="a7">
    <w:name w:val="No Spacing"/>
    <w:uiPriority w:val="1"/>
    <w:qFormat/>
    <w:rsid w:val="00D06BB3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53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3A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5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D8F80-E551-43B6-AE75-C03051589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4772</Words>
  <Characters>27206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3</dc:creator>
  <cp:keywords/>
  <dc:description/>
  <cp:lastModifiedBy>User</cp:lastModifiedBy>
  <cp:revision>22</cp:revision>
  <cp:lastPrinted>2021-05-28T07:39:00Z</cp:lastPrinted>
  <dcterms:created xsi:type="dcterms:W3CDTF">2017-08-11T01:35:00Z</dcterms:created>
  <dcterms:modified xsi:type="dcterms:W3CDTF">2026-02-17T06:26:00Z</dcterms:modified>
</cp:coreProperties>
</file>